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58" w:rsidRDefault="00633558" w:rsidP="00633558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633558" w:rsidRDefault="00633558" w:rsidP="00633558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№ 5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33558" w:rsidRPr="000D632F" w:rsidRDefault="00633558" w:rsidP="00633558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к постановлению  администрации</w:t>
      </w:r>
    </w:p>
    <w:p w:rsidR="00633558" w:rsidRDefault="00633558" w:rsidP="00633558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«Акушинский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633558" w:rsidRDefault="00633558" w:rsidP="00633558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633558" w:rsidRDefault="00633558" w:rsidP="00633558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Директору МКОУ__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</w:t>
      </w:r>
    </w:p>
    <w:p w:rsidR="00633558" w:rsidRPr="000D632F" w:rsidRDefault="00633558" w:rsidP="00633558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0D632F">
        <w:rPr>
          <w:rFonts w:ascii="Times New Roman" w:hAnsi="Times New Roman"/>
          <w:color w:val="000000"/>
          <w:sz w:val="24"/>
          <w:szCs w:val="24"/>
        </w:rPr>
        <w:t>(адресат)</w:t>
      </w:r>
    </w:p>
    <w:p w:rsidR="00633558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</w:p>
    <w:p w:rsidR="00633558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УВЕДОМЛЕНИЕ №_____ ОБ ОТКАЗЕ</w:t>
      </w:r>
    </w:p>
    <w:p w:rsidR="00633558" w:rsidRPr="00CA4185" w:rsidRDefault="00633558" w:rsidP="00633558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в выдаче разрешения на прием детей в возрасте м</w:t>
      </w:r>
      <w:r>
        <w:rPr>
          <w:rFonts w:ascii="Times New Roman" w:hAnsi="Times New Roman"/>
          <w:color w:val="000000"/>
          <w:sz w:val="28"/>
          <w:szCs w:val="28"/>
        </w:rPr>
        <w:t xml:space="preserve">ладше 6лет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 xml:space="preserve">месяцев </w:t>
      </w:r>
      <w:r w:rsidRPr="00CA4185">
        <w:rPr>
          <w:rFonts w:ascii="Times New Roman" w:hAnsi="Times New Roman"/>
          <w:color w:val="000000"/>
          <w:sz w:val="28"/>
          <w:szCs w:val="28"/>
        </w:rPr>
        <w:t>и старше 8 лет</w:t>
      </w:r>
      <w:r>
        <w:rPr>
          <w:rFonts w:ascii="Times New Roman" w:hAnsi="Times New Roman"/>
          <w:color w:val="000000"/>
          <w:sz w:val="28"/>
          <w:szCs w:val="28"/>
        </w:rPr>
        <w:t xml:space="preserve"> на 1 сентября текущего года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по образовательным программам начального общего образования 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</w:p>
    <w:p w:rsidR="00633558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Управление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>администрации 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ский район», рассмотрев заявление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4185">
        <w:rPr>
          <w:rFonts w:ascii="Times New Roman" w:hAnsi="Times New Roman"/>
          <w:color w:val="000000"/>
          <w:sz w:val="28"/>
          <w:szCs w:val="28"/>
        </w:rPr>
        <w:t>гр. _____</w:t>
      </w:r>
      <w:r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_______________________, а также приложенные к нему документы, на основании заключения о психологической готовности ребенка к обучению в школе уведомляет </w:t>
      </w:r>
    </w:p>
    <w:p w:rsidR="00633558" w:rsidRPr="000D632F" w:rsidRDefault="00633558" w:rsidP="00633558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 w:rsidRPr="000D632F">
        <w:rPr>
          <w:rFonts w:ascii="Times New Roman" w:hAnsi="Times New Roman"/>
          <w:b/>
          <w:color w:val="000000"/>
          <w:sz w:val="28"/>
          <w:szCs w:val="28"/>
          <w:u w:val="single"/>
        </w:rPr>
        <w:t>об отказе в выдаче разрешения на прием</w:t>
      </w:r>
      <w:r w:rsidRPr="000D632F">
        <w:rPr>
          <w:rFonts w:ascii="Times New Roman" w:hAnsi="Times New Roman"/>
          <w:b/>
          <w:color w:val="000000"/>
          <w:sz w:val="28"/>
          <w:szCs w:val="28"/>
        </w:rPr>
        <w:t xml:space="preserve">__________________________________                         </w:t>
      </w:r>
    </w:p>
    <w:p w:rsidR="00633558" w:rsidRPr="000D632F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Pr="000D632F">
        <w:rPr>
          <w:rFonts w:ascii="Times New Roman" w:hAnsi="Times New Roman"/>
          <w:color w:val="000000"/>
        </w:rPr>
        <w:t>(ФИО, дата рождения ребенка)</w:t>
      </w:r>
    </w:p>
    <w:p w:rsidR="00633558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обучение по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начального общего образования по причине ____________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633558" w:rsidRDefault="00633558" w:rsidP="00633558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33558" w:rsidRDefault="00633558" w:rsidP="00633558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633558" w:rsidRPr="000D632F" w:rsidRDefault="00633558" w:rsidP="00633558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0D632F">
        <w:rPr>
          <w:rFonts w:ascii="Times New Roman" w:hAnsi="Times New Roman"/>
          <w:color w:val="000000"/>
          <w:sz w:val="24"/>
          <w:szCs w:val="24"/>
        </w:rPr>
        <w:t>(указание причин)</w:t>
      </w: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br/>
      </w: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33558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Начальник</w:t>
      </w: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управления образования</w:t>
      </w:r>
    </w:p>
    <w:p w:rsidR="00633558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спорта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</w:p>
    <w:p w:rsidR="00633558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Акушин</w:t>
      </w:r>
      <w:r w:rsidRPr="00CA4185">
        <w:rPr>
          <w:rFonts w:ascii="Times New Roman" w:hAnsi="Times New Roman"/>
          <w:color w:val="000000"/>
          <w:sz w:val="28"/>
          <w:szCs w:val="28"/>
        </w:rPr>
        <w:t>ский район»</w:t>
      </w:r>
      <w:r>
        <w:rPr>
          <w:rFonts w:ascii="Times New Roman" w:hAnsi="Times New Roman"/>
          <w:color w:val="000000"/>
          <w:sz w:val="28"/>
          <w:szCs w:val="28"/>
        </w:rPr>
        <w:t xml:space="preserve">     _____________________       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633558" w:rsidRPr="000D632F" w:rsidRDefault="00633558" w:rsidP="00633558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(подпись)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0D632F">
        <w:rPr>
          <w:rFonts w:ascii="Times New Roman" w:hAnsi="Times New Roman"/>
          <w:color w:val="000000"/>
          <w:sz w:val="20"/>
          <w:szCs w:val="20"/>
        </w:rPr>
        <w:t xml:space="preserve">    (фамилия, инициалы)</w:t>
      </w: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33558" w:rsidRPr="00CA4185" w:rsidRDefault="00633558" w:rsidP="00633558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A5015A" w:rsidRDefault="00A5015A"/>
    <w:sectPr w:rsidR="00A5015A" w:rsidSect="00A5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3558"/>
    <w:rsid w:val="00633558"/>
    <w:rsid w:val="00A5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5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2020-02-19T13:25:00Z</dcterms:created>
  <dcterms:modified xsi:type="dcterms:W3CDTF">2020-02-19T13:25:00Z</dcterms:modified>
</cp:coreProperties>
</file>