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 w:rsidR="008065D7">
        <w:rPr>
          <w:rFonts w:ascii="Times New Roman" w:hAnsi="Times New Roman" w:cs="Times New Roman"/>
          <w:sz w:val="24"/>
          <w:szCs w:val="24"/>
        </w:rPr>
        <w:t>ректору «МКОУ Курьимахинская СОШ»</w:t>
      </w:r>
    </w:p>
    <w:p w:rsidR="007E594B" w:rsidRPr="007E594B" w:rsidRDefault="008065D7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Гаджиевой М.У.</w:t>
      </w:r>
    </w:p>
    <w:p w:rsidR="007E594B" w:rsidRPr="007E594B" w:rsidRDefault="008065D7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</w:t>
      </w:r>
      <w:bookmarkStart w:id="0" w:name="_GoBack"/>
      <w:bookmarkEnd w:id="0"/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 w:rsidR="00000839"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проживающего(ей)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8065D7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806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8065D7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8065D7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989"/>
    <w:rsid w:val="00000839"/>
    <w:rsid w:val="00001989"/>
    <w:rsid w:val="000F09ED"/>
    <w:rsid w:val="001A3507"/>
    <w:rsid w:val="0028660C"/>
    <w:rsid w:val="006C7ED6"/>
    <w:rsid w:val="007E594B"/>
    <w:rsid w:val="008065D7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9283"/>
  <w15:docId w15:val="{C4626ACA-0705-4F7F-AE62-AE5D5246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</cp:lastModifiedBy>
  <cp:revision>4</cp:revision>
  <dcterms:created xsi:type="dcterms:W3CDTF">2021-04-15T06:57:00Z</dcterms:created>
  <dcterms:modified xsi:type="dcterms:W3CDTF">2021-08-27T19:12:00Z</dcterms:modified>
</cp:coreProperties>
</file>