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0EE" w:rsidRDefault="0074624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>
                <wp:simplePos x="0" y="0"/>
                <wp:positionH relativeFrom="margin">
                  <wp:posOffset>252205</wp:posOffset>
                </wp:positionH>
                <wp:positionV relativeFrom="paragraph">
                  <wp:posOffset>5348992</wp:posOffset>
                </wp:positionV>
                <wp:extent cx="6569075" cy="3244132"/>
                <wp:effectExtent l="0" t="0" r="22225" b="1397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075" cy="3244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5E4" w:rsidRPr="00AA20EE" w:rsidRDefault="003865E4" w:rsidP="003865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A20E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На базе кабинета </w:t>
                            </w:r>
                            <w:r w:rsidR="00452F41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биологии</w:t>
                            </w:r>
                          </w:p>
                          <w:tbl>
                            <w:tblPr>
                              <w:tblStyle w:val="-5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16"/>
                              <w:gridCol w:w="1570"/>
                              <w:gridCol w:w="1437"/>
                              <w:gridCol w:w="1415"/>
                              <w:gridCol w:w="1432"/>
                              <w:gridCol w:w="1439"/>
                              <w:gridCol w:w="1249"/>
                            </w:tblGrid>
                            <w:tr w:rsidR="00011FAA" w:rsidTr="00011FAA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452F41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011FAA" w:rsidRPr="00452F41" w:rsidRDefault="00011FAA" w:rsidP="00452F41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Суббота</w:t>
                                  </w:r>
                                </w:p>
                              </w:tc>
                            </w:tr>
                            <w:tr w:rsidR="00011FAA" w:rsidTr="00011FA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Pr="00AA20EE" w:rsidRDefault="00011FAA" w:rsidP="00C520D7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Образовательная программа 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Биология 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Pr="00AA20EE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Pr="00AA20EE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011FAA" w:rsidRDefault="00011FAA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</w:tr>
                            <w:tr w:rsidR="00011FAA" w:rsidTr="00011FA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Default="00011FAA" w:rsidP="00C520D7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Учись учиться </w:t>
                                  </w:r>
                                </w:p>
                                <w:p w:rsidR="00011FAA" w:rsidRPr="00AA20EE" w:rsidRDefault="00011FAA" w:rsidP="00C520D7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3 урок 6кл 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 смена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1FAA" w:rsidTr="00011FA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Исследователи Родного края 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6 урок 6кл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 смена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3 урок 8кл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</w:tr>
                            <w:tr w:rsidR="00011FAA" w:rsidTr="00011FA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Твое репродуктивное здоровье 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 урок 10кл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1FAA" w:rsidTr="00011FA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Живая природа </w:t>
                                  </w:r>
                                </w:p>
                                <w:p w:rsidR="00011FAA" w:rsidRDefault="00011FA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3 урок 9кл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5 урок 5кл 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</w:tr>
                            <w:tr w:rsidR="00011FAA" w:rsidTr="00011FA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В мире клеток и тканей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4 урок 11кл</w:t>
                                  </w:r>
                                </w:p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1FAA" w:rsidTr="00011FA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16" w:type="dxa"/>
                                  <w:vAlign w:val="center"/>
                                </w:tcPr>
                                <w:p w:rsidR="00011FAA" w:rsidRDefault="00011FAA" w:rsidP="00011FAA">
                                  <w:pP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Юный исследователь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7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5" w:type="dxa"/>
                                  <w:vAlign w:val="center"/>
                                </w:tcPr>
                                <w:p w:rsidR="00011FAA" w:rsidRPr="00625DA7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30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- 11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Align w:val="center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011FAA" w:rsidRPr="00AA20EE" w:rsidRDefault="00011FAA" w:rsidP="00011FA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65E4" w:rsidRDefault="003865E4" w:rsidP="003865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.85pt;margin-top:421.2pt;width:517.25pt;height:255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">
                <v:textbox>
                  <w:txbxContent>
                    <w:p w:rsidR="003865E4" w:rsidRPr="00AA20EE" w:rsidRDefault="003865E4" w:rsidP="003865E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A20E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 xml:space="preserve">На базе кабинета </w:t>
                      </w:r>
                      <w:r w:rsidR="00452F41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>биологии</w:t>
                      </w:r>
                    </w:p>
                    <w:tbl>
                      <w:tblPr>
                        <w:tblStyle w:val="-5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16"/>
                        <w:gridCol w:w="1570"/>
                        <w:gridCol w:w="1437"/>
                        <w:gridCol w:w="1415"/>
                        <w:gridCol w:w="1432"/>
                        <w:gridCol w:w="1439"/>
                        <w:gridCol w:w="1249"/>
                      </w:tblGrid>
                      <w:tr w:rsidR="00011FAA" w:rsidTr="00011FAA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570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1437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1432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452F41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011FAA" w:rsidRPr="00452F41" w:rsidRDefault="00011FAA" w:rsidP="00452F41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Суббота</w:t>
                            </w:r>
                          </w:p>
                        </w:tc>
                      </w:tr>
                      <w:tr w:rsidR="00011FAA" w:rsidTr="00011FA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Pr="00AA20EE" w:rsidRDefault="00011FAA" w:rsidP="00C520D7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Образовательная программа </w:t>
                            </w: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Биология </w:t>
                            </w: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Pr="00AA20EE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Pr="00AA20EE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011FAA" w:rsidRDefault="00011FAA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</w:tr>
                      <w:tr w:rsidR="00011FAA" w:rsidTr="00011FA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Default="00011FAA" w:rsidP="00C520D7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Учись учиться </w:t>
                            </w:r>
                          </w:p>
                          <w:p w:rsidR="00011FAA" w:rsidRPr="00AA20EE" w:rsidRDefault="00011FAA" w:rsidP="00C520D7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3 урок 6кл 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2 смена</w:t>
                            </w: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1FAA" w:rsidTr="00011FA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Исследователи Родного края </w:t>
                            </w: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6 урок 6кл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2 смена</w:t>
                            </w: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3 урок 8кл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</w:tr>
                      <w:tr w:rsidR="00011FAA" w:rsidTr="00011FA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Твое репродуктивное здоровье </w:t>
                            </w: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2 урок 10кл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1FAA" w:rsidTr="00011FA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Default="00011FA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Живая природа </w:t>
                            </w:r>
                          </w:p>
                          <w:p w:rsidR="00011FAA" w:rsidRDefault="00011FA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3 урок 9кл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5 урок 5кл 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</w:tr>
                      <w:tr w:rsidR="00011FAA" w:rsidTr="00011FA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Default="00011FAA" w:rsidP="00011FAA">
                            <w:pP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В мире клеток и тканей</w:t>
                            </w: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4 урок 11кл</w:t>
                            </w:r>
                          </w:p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1FAA" w:rsidTr="00011FA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16" w:type="dxa"/>
                            <w:vAlign w:val="center"/>
                          </w:tcPr>
                          <w:p w:rsidR="00011FAA" w:rsidRDefault="00011FAA" w:rsidP="00011FAA">
                            <w:pP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Юный исследователь</w:t>
                            </w:r>
                          </w:p>
                        </w:tc>
                        <w:tc>
                          <w:tcPr>
                            <w:tcW w:w="1570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7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5" w:type="dxa"/>
                            <w:vAlign w:val="center"/>
                          </w:tcPr>
                          <w:p w:rsidR="00011FAA" w:rsidRPr="00625DA7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30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- 11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32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Align w:val="center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49" w:type="dxa"/>
                          </w:tcPr>
                          <w:p w:rsidR="00011FAA" w:rsidRPr="00AA20EE" w:rsidRDefault="00011FAA" w:rsidP="00011FA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865E4" w:rsidRDefault="003865E4" w:rsidP="003865E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2762250</wp:posOffset>
                </wp:positionV>
                <wp:extent cx="6574155" cy="2292985"/>
                <wp:effectExtent l="0" t="0" r="17145" b="12065"/>
                <wp:wrapNone/>
                <wp:docPr id="2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0EE" w:rsidRPr="00AA20EE" w:rsidRDefault="00AA20EE" w:rsidP="00AA20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A20E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На базе кабинета химии</w:t>
                            </w:r>
                          </w:p>
                          <w:tbl>
                            <w:tblPr>
                              <w:tblStyle w:val="-511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3"/>
                              <w:gridCol w:w="1717"/>
                              <w:gridCol w:w="1650"/>
                              <w:gridCol w:w="1612"/>
                              <w:gridCol w:w="1639"/>
                              <w:gridCol w:w="1650"/>
                            </w:tblGrid>
                            <w:tr w:rsidR="00AA20EE" w:rsidTr="00B247C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AA20EE" w:rsidRPr="003865E4" w:rsidRDefault="00AA20EE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Пятница</w:t>
                                  </w:r>
                                </w:p>
                              </w:tc>
                            </w:tr>
                            <w:tr w:rsidR="004452E0" w:rsidTr="006561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4452E0" w:rsidRPr="00AA20EE" w:rsidRDefault="004452E0" w:rsidP="00C520D7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Образовательная программа 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имия 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4452E0" w:rsidRPr="00AA20EE" w:rsidRDefault="004452E0" w:rsidP="004452E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</w:tr>
                            <w:tr w:rsidR="00AA20EE" w:rsidTr="0065610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D63D94" w:rsidRDefault="00AA20EE" w:rsidP="00AA20EE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Химия шаг за шагом </w:t>
                                  </w:r>
                                </w:p>
                                <w:p w:rsidR="00AA20EE" w:rsidRPr="00AA20EE" w:rsidRDefault="00AA20EE" w:rsidP="00AA20EE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AA20EE" w:rsidRPr="00D63D94" w:rsidRDefault="00C520D7" w:rsidP="0065610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 урок 8кл 1 смена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AA20EE" w:rsidRDefault="00D63D94" w:rsidP="0065610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AA20EE" w:rsidRPr="00AA20EE" w:rsidRDefault="00AA20EE" w:rsidP="0065610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D63D94" w:rsidRPr="00AA20EE" w:rsidRDefault="00D63D94" w:rsidP="0065610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AA20EE" w:rsidRDefault="00D63D94" w:rsidP="0065610A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65E4" w:rsidTr="006561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AA20EE" w:rsidRPr="00AA20EE" w:rsidRDefault="00AA20EE" w:rsidP="00C520D7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Химия вокруг нас 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AA20EE" w:rsidRDefault="00C520D7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2441F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урок 10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кл</w:t>
                                  </w:r>
                                </w:p>
                                <w:p w:rsidR="00D63D94" w:rsidRPr="00AA20EE" w:rsidRDefault="00C520D7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D63D9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смена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AA20EE" w:rsidRPr="00AA20EE" w:rsidRDefault="00AA20EE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D63D94" w:rsidRPr="00AA20EE" w:rsidRDefault="00D63D94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AA20EE" w:rsidRPr="00AA20EE" w:rsidRDefault="00AA20EE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AA20EE" w:rsidRPr="00AA20EE" w:rsidRDefault="00AA20EE" w:rsidP="0065610A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3D94" w:rsidTr="0065610A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D63D94" w:rsidRDefault="00D63D94" w:rsidP="00D63D94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Химия в задачах</w:t>
                                  </w:r>
                                </w:p>
                                <w:p w:rsidR="00D63D94" w:rsidRPr="003865E4" w:rsidRDefault="00D63D94" w:rsidP="00D63D94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C520D7" w:rsidRDefault="00C520D7" w:rsidP="00D63D9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5 урок 11кл</w:t>
                                  </w:r>
                                </w:p>
                                <w:p w:rsidR="00D63D94" w:rsidRPr="003865E4" w:rsidRDefault="00C520D7" w:rsidP="00D63D9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1 смена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C520D7" w:rsidRDefault="00C520D7" w:rsidP="00C520D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D63D9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урок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9 класс</w:t>
                                  </w:r>
                                </w:p>
                                <w:p w:rsidR="00D63D94" w:rsidRPr="00AA20EE" w:rsidRDefault="00C520D7" w:rsidP="00C520D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1 </w:t>
                                  </w:r>
                                  <w:r w:rsidR="00D63D9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смена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63D94" w:rsidTr="0065610A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D63D94" w:rsidRPr="00AA20EE" w:rsidRDefault="00D63D94" w:rsidP="00D63D94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Школа химика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2B6C6A" w:rsidRDefault="00D63D94" w:rsidP="00D63D9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- 16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- 16</w:t>
                                  </w: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D63D94" w:rsidRPr="00AA20EE" w:rsidRDefault="00D63D94" w:rsidP="00D63D94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20EE" w:rsidRDefault="00AA20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6.45pt;margin-top:217.5pt;width:517.65pt;height:180.55pt;z-index:251791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">
                <v:textbox>
                  <w:txbxContent>
                    <w:p w:rsidR="00AA20EE" w:rsidRPr="00AA20EE" w:rsidRDefault="00AA20EE" w:rsidP="00AA20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A20E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>На базе кабинета химии</w:t>
                      </w:r>
                    </w:p>
                    <w:tbl>
                      <w:tblPr>
                        <w:tblStyle w:val="-511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73"/>
                        <w:gridCol w:w="1717"/>
                        <w:gridCol w:w="1650"/>
                        <w:gridCol w:w="1612"/>
                        <w:gridCol w:w="1639"/>
                        <w:gridCol w:w="1650"/>
                      </w:tblGrid>
                      <w:tr w:rsidR="00AA20EE" w:rsidTr="00B247C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1612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AA20EE" w:rsidRPr="003865E4" w:rsidRDefault="00AA20EE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Пятница</w:t>
                            </w:r>
                          </w:p>
                        </w:tc>
                      </w:tr>
                      <w:tr w:rsidR="004452E0" w:rsidTr="006561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4452E0" w:rsidRPr="00AA20EE" w:rsidRDefault="004452E0" w:rsidP="00C520D7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Образовательная программа </w:t>
                            </w: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Х</w:t>
                            </w: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имия 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4452E0" w:rsidRPr="00AA20EE" w:rsidRDefault="004452E0" w:rsidP="004452E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</w:tr>
                      <w:tr w:rsidR="00AA20EE" w:rsidTr="0065610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D63D94" w:rsidRDefault="00AA20EE" w:rsidP="00AA20EE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Химия шаг за шагом </w:t>
                            </w:r>
                          </w:p>
                          <w:p w:rsidR="00AA20EE" w:rsidRPr="00AA20EE" w:rsidRDefault="00AA20EE" w:rsidP="00AA20EE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AA20EE" w:rsidRPr="00D63D94" w:rsidRDefault="00C520D7" w:rsidP="0065610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2 урок 8кл 1 смена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AA20EE" w:rsidRDefault="00D63D94" w:rsidP="0065610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AA20EE" w:rsidRPr="00AA20EE" w:rsidRDefault="00AA20EE" w:rsidP="0065610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D63D94" w:rsidRPr="00AA20EE" w:rsidRDefault="00D63D94" w:rsidP="0065610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AA20EE" w:rsidRDefault="00D63D94" w:rsidP="0065610A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65E4" w:rsidTr="006561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AA20EE" w:rsidRPr="00AA20EE" w:rsidRDefault="00AA20EE" w:rsidP="00C520D7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Химия вокруг нас 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AA20EE" w:rsidRDefault="00C520D7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</w:t>
                            </w:r>
                            <w:r w:rsidR="0002441F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урок 10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кл</w:t>
                            </w:r>
                          </w:p>
                          <w:p w:rsidR="00D63D94" w:rsidRPr="00AA20EE" w:rsidRDefault="00C520D7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</w:t>
                            </w:r>
                            <w:r w:rsidR="00D63D9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смена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AA20EE" w:rsidRPr="00AA20EE" w:rsidRDefault="00AA20EE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D63D94" w:rsidRPr="00AA20EE" w:rsidRDefault="00D63D94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AA20EE" w:rsidRPr="00AA20EE" w:rsidRDefault="00AA20EE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AA20EE" w:rsidRPr="00AA20EE" w:rsidRDefault="00AA20EE" w:rsidP="0065610A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3D94" w:rsidTr="0065610A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D63D94" w:rsidRDefault="00D63D94" w:rsidP="00D63D94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Химия в задачах</w:t>
                            </w:r>
                          </w:p>
                          <w:p w:rsidR="00D63D94" w:rsidRPr="003865E4" w:rsidRDefault="00D63D94" w:rsidP="00D63D94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C520D7" w:rsidRDefault="00C520D7" w:rsidP="00D63D9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>5 урок 11кл</w:t>
                            </w:r>
                          </w:p>
                          <w:p w:rsidR="00D63D94" w:rsidRPr="003865E4" w:rsidRDefault="00C520D7" w:rsidP="00D63D9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1 смена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C520D7" w:rsidRDefault="00C520D7" w:rsidP="00C520D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5</w:t>
                            </w:r>
                            <w:r w:rsidR="00D63D9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урок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9 класс</w:t>
                            </w:r>
                          </w:p>
                          <w:p w:rsidR="00D63D94" w:rsidRPr="00AA20EE" w:rsidRDefault="00C520D7" w:rsidP="00C520D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1 </w:t>
                            </w:r>
                            <w:r w:rsidR="00D63D9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смена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63D94" w:rsidTr="0065610A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D63D94" w:rsidRPr="00AA20EE" w:rsidRDefault="00D63D94" w:rsidP="00D63D94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Школа химика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2B6C6A" w:rsidRDefault="00D63D94" w:rsidP="00D63D9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- 16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- 16</w:t>
                            </w: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D63D94" w:rsidRPr="00AA20EE" w:rsidRDefault="00D63D94" w:rsidP="00D63D94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20EE" w:rsidRDefault="00AA20E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margin">
                  <wp:posOffset>5293360</wp:posOffset>
                </wp:positionH>
                <wp:positionV relativeFrom="paragraph">
                  <wp:posOffset>1837690</wp:posOffset>
                </wp:positionV>
                <wp:extent cx="1762125" cy="542925"/>
                <wp:effectExtent l="0" t="0" r="9525" b="9525"/>
                <wp:wrapSquare wrapText="bothSides"/>
                <wp:docPr id="2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BBF" w:rsidRDefault="003B1BBF" w:rsidP="003B1B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>2021-2022</w:t>
                            </w:r>
                          </w:p>
                          <w:p w:rsidR="00AA20EE" w:rsidRPr="00EC043C" w:rsidRDefault="00AA20EE" w:rsidP="003B1B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6.8pt;margin-top:144.7pt;width:138.75pt;height:42.7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" stroked="f">
                <v:textbox>
                  <w:txbxContent>
                    <w:p w:rsidR="003B1BBF" w:rsidRDefault="003B1BBF" w:rsidP="003B1BBF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>2021-2022</w:t>
                      </w:r>
                    </w:p>
                    <w:p w:rsidR="00AA20EE" w:rsidRPr="00EC043C" w:rsidRDefault="00AA20EE" w:rsidP="003B1BBF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margin">
                  <wp:posOffset>4493895</wp:posOffset>
                </wp:positionH>
                <wp:positionV relativeFrom="paragraph">
                  <wp:posOffset>1390650</wp:posOffset>
                </wp:positionV>
                <wp:extent cx="2199640" cy="542925"/>
                <wp:effectExtent l="0" t="0" r="0" b="9525"/>
                <wp:wrapSquare wrapText="bothSides"/>
                <wp:docPr id="2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BBF" w:rsidRPr="00EC043C" w:rsidRDefault="003B1BBF" w:rsidP="003B1B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 w:rsidRPr="00EC043C">
                              <w:rPr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>учебный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53.85pt;margin-top:109.5pt;width:173.2pt;height:42.7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" stroked="f">
                <v:textbox>
                  <w:txbxContent>
                    <w:p w:rsidR="003B1BBF" w:rsidRPr="00EC043C" w:rsidRDefault="003B1BBF" w:rsidP="003B1BBF">
                      <w:pPr>
                        <w:spacing w:after="0" w:line="240" w:lineRule="auto"/>
                        <w:jc w:val="center"/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 w:rsidRPr="00EC043C">
                        <w:rPr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>учебный год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>
                <wp:simplePos x="0" y="0"/>
                <wp:positionH relativeFrom="margin">
                  <wp:posOffset>238760</wp:posOffset>
                </wp:positionH>
                <wp:positionV relativeFrom="paragraph">
                  <wp:posOffset>635</wp:posOffset>
                </wp:positionV>
                <wp:extent cx="4372610" cy="861060"/>
                <wp:effectExtent l="0" t="0" r="8890" b="0"/>
                <wp:wrapSquare wrapText="bothSides"/>
                <wp:docPr id="2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C71" w:rsidRPr="00104782" w:rsidRDefault="00384C71" w:rsidP="00DA4F85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112"/>
                                <w:szCs w:val="112"/>
                              </w:rPr>
                              <w:t xml:space="preserve">Расписание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.8pt;margin-top:.05pt;width:344.3pt;height:67.8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" stroked="f">
                <v:textbox>
                  <w:txbxContent>
                    <w:p w:rsidR="00384C71" w:rsidRPr="00104782" w:rsidRDefault="00384C71" w:rsidP="00DA4F85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  <w:sz w:val="112"/>
                          <w:szCs w:val="11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112"/>
                          <w:szCs w:val="112"/>
                        </w:rPr>
                        <w:t xml:space="preserve">Расписание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margin">
                  <wp:posOffset>3561080</wp:posOffset>
                </wp:positionH>
                <wp:positionV relativeFrom="paragraph">
                  <wp:posOffset>592455</wp:posOffset>
                </wp:positionV>
                <wp:extent cx="2729865" cy="820420"/>
                <wp:effectExtent l="0" t="0" r="0" b="0"/>
                <wp:wrapSquare wrapText="bothSides"/>
                <wp:docPr id="2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86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C71" w:rsidRPr="00104782" w:rsidRDefault="00384C71" w:rsidP="00DA4F85">
                            <w:pPr>
                              <w:spacing w:after="0" w:line="240" w:lineRule="auto"/>
                              <w:rPr>
                                <w:b/>
                                <w:color w:val="2E74B5" w:themeColor="accent1" w:themeShade="BF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112"/>
                                <w:szCs w:val="112"/>
                              </w:rPr>
                              <w:t>занятий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0.4pt;margin-top:46.65pt;width:214.95pt;height:64.6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" stroked="f">
                <v:textbox>
                  <w:txbxContent>
                    <w:p w:rsidR="00384C71" w:rsidRPr="00104782" w:rsidRDefault="00384C71" w:rsidP="00DA4F85">
                      <w:pPr>
                        <w:spacing w:after="0" w:line="240" w:lineRule="auto"/>
                        <w:rPr>
                          <w:b/>
                          <w:color w:val="2E74B5" w:themeColor="accent1" w:themeShade="BF"/>
                          <w:sz w:val="112"/>
                          <w:szCs w:val="11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112"/>
                          <w:szCs w:val="112"/>
                        </w:rPr>
                        <w:t>занятий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4C71">
        <w:br w:type="page"/>
      </w:r>
    </w:p>
    <w:p w:rsidR="00F6512C" w:rsidRDefault="00746245"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95456" behindDoc="0" locked="0" layoutInCell="1" allowOverlap="1">
                <wp:simplePos x="0" y="0"/>
                <wp:positionH relativeFrom="margin">
                  <wp:posOffset>216535</wp:posOffset>
                </wp:positionH>
                <wp:positionV relativeFrom="paragraph">
                  <wp:posOffset>19685</wp:posOffset>
                </wp:positionV>
                <wp:extent cx="6574155" cy="2841625"/>
                <wp:effectExtent l="0" t="0" r="17145" b="1587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284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2C" w:rsidRPr="00AA20EE" w:rsidRDefault="00F6512C" w:rsidP="00F651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A20E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На базе кабинета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>физики</w:t>
                            </w:r>
                          </w:p>
                          <w:tbl>
                            <w:tblPr>
                              <w:tblStyle w:val="-51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3"/>
                              <w:gridCol w:w="1717"/>
                              <w:gridCol w:w="1650"/>
                              <w:gridCol w:w="1612"/>
                              <w:gridCol w:w="1639"/>
                              <w:gridCol w:w="1650"/>
                            </w:tblGrid>
                            <w:tr w:rsidR="00F6512C" w:rsidTr="00B247C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3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 w:rsidR="00F6512C" w:rsidRPr="003865E4" w:rsidRDefault="00F6512C" w:rsidP="003865E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3865E4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Пятница</w:t>
                                  </w:r>
                                </w:p>
                              </w:tc>
                            </w:tr>
                            <w:tr w:rsidR="004452E0" w:rsidTr="003B2DF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  <w:vAlign w:val="center"/>
                                </w:tcPr>
                                <w:p w:rsidR="004452E0" w:rsidRPr="00AA20EE" w:rsidRDefault="004452E0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AA20EE"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Образовательная программа 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Физика 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4452E0" w:rsidRPr="00AA20EE" w:rsidRDefault="004452E0" w:rsidP="00F20932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Согласно расписанию</w:t>
                                  </w:r>
                                </w:p>
                              </w:tc>
                            </w:tr>
                            <w:tr w:rsidR="0065610A" w:rsidTr="003B2DF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  <w:vAlign w:val="center"/>
                                </w:tcPr>
                                <w:p w:rsidR="0065610A" w:rsidRPr="00AA20EE" w:rsidRDefault="0065610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Удивительный мир физики 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65610A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6 урок 9кл 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8752D2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3 урок 11кл 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8752D2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2 урок 8кл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8752D2" w:rsidRPr="00AA20EE" w:rsidRDefault="008752D2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8752D2" w:rsidRPr="00AA20EE" w:rsidRDefault="008752D2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610A" w:rsidTr="003B2DF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  <w:vAlign w:val="center"/>
                                </w:tcPr>
                                <w:p w:rsidR="0065610A" w:rsidRPr="00AA20EE" w:rsidRDefault="0065610A" w:rsidP="00011FA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Исследование физических явлений в жизни человека 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65610A" w:rsidRPr="00AA20EE" w:rsidRDefault="0065610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65610A" w:rsidRDefault="00011FA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урок 9кл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8752D2" w:rsidRPr="00AA20EE" w:rsidRDefault="008752D2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65610A" w:rsidRPr="00AA20EE" w:rsidRDefault="0065610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65610A" w:rsidRDefault="00011FA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урок 10кл</w:t>
                                  </w:r>
                                </w:p>
                                <w:p w:rsidR="00011FAA" w:rsidRPr="00AA20EE" w:rsidRDefault="00011FAA" w:rsidP="003B2DF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 смена</w:t>
                                  </w:r>
                                </w:p>
                              </w:tc>
                            </w:tr>
                            <w:tr w:rsidR="0065610A" w:rsidTr="003B2DFC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73" w:type="dxa"/>
                                  <w:vAlign w:val="center"/>
                                </w:tcPr>
                                <w:p w:rsidR="0065610A" w:rsidRPr="003865E4" w:rsidRDefault="00625DA7" w:rsidP="0065610A">
                                  <w:pP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 w:val="0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Физика и окружающая среда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vAlign w:val="center"/>
                                </w:tcPr>
                                <w:p w:rsidR="0065610A" w:rsidRPr="00625DA7" w:rsidRDefault="00625DA7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50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- 15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65610A" w:rsidRPr="00625DA7" w:rsidRDefault="00625DA7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t xml:space="preserve"> - 16</w:t>
                                  </w:r>
                                  <w:r w:rsidRPr="00625DA7"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  <w:vertAlign w:val="superscript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vAlign w:val="center"/>
                                </w:tcPr>
                                <w:p w:rsidR="0065610A" w:rsidRPr="00AA20EE" w:rsidRDefault="0065610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vAlign w:val="center"/>
                                </w:tcPr>
                                <w:p w:rsidR="0065610A" w:rsidRPr="00AA20EE" w:rsidRDefault="0065610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0" w:type="dxa"/>
                                  <w:vAlign w:val="center"/>
                                </w:tcPr>
                                <w:p w:rsidR="0065610A" w:rsidRPr="00AA20EE" w:rsidRDefault="0065610A" w:rsidP="003B2DF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Times New Roman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6512C" w:rsidRDefault="00F6512C" w:rsidP="00F651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7.05pt;margin-top:1.55pt;width:517.65pt;height:223.7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">
                <v:textbox>
                  <w:txbxContent>
                    <w:p w:rsidR="00F6512C" w:rsidRPr="00AA20EE" w:rsidRDefault="00F6512C" w:rsidP="00F651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A20E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 xml:space="preserve">На базе кабинета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>физики</w:t>
                      </w:r>
                    </w:p>
                    <w:tbl>
                      <w:tblPr>
                        <w:tblStyle w:val="-51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73"/>
                        <w:gridCol w:w="1717"/>
                        <w:gridCol w:w="1650"/>
                        <w:gridCol w:w="1612"/>
                        <w:gridCol w:w="1639"/>
                        <w:gridCol w:w="1650"/>
                      </w:tblGrid>
                      <w:tr w:rsidR="00F6512C" w:rsidTr="00B247C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3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1717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1612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1639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 w:rsidR="00F6512C" w:rsidRPr="003865E4" w:rsidRDefault="00F6512C" w:rsidP="003865E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3865E4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Пятница</w:t>
                            </w:r>
                          </w:p>
                        </w:tc>
                      </w:tr>
                      <w:tr w:rsidR="004452E0" w:rsidTr="003B2DF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  <w:vAlign w:val="center"/>
                          </w:tcPr>
                          <w:p w:rsidR="004452E0" w:rsidRPr="00AA20EE" w:rsidRDefault="004452E0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AA20EE"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Образовательная программа </w:t>
                            </w: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Физика 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4452E0" w:rsidRPr="00AA20EE" w:rsidRDefault="004452E0" w:rsidP="00F20932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Согласно расписанию</w:t>
                            </w:r>
                          </w:p>
                        </w:tc>
                      </w:tr>
                      <w:tr w:rsidR="0065610A" w:rsidTr="003B2DF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  <w:vAlign w:val="center"/>
                          </w:tcPr>
                          <w:p w:rsidR="0065610A" w:rsidRPr="00AA20EE" w:rsidRDefault="0065610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Удивительный мир физики 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65610A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6 урок 9кл 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8752D2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3 урок 11кл 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8752D2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2 урок 8кл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8752D2" w:rsidRPr="00AA20EE" w:rsidRDefault="008752D2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8752D2" w:rsidRPr="00AA20EE" w:rsidRDefault="008752D2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610A" w:rsidTr="003B2DF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  <w:vAlign w:val="center"/>
                          </w:tcPr>
                          <w:p w:rsidR="0065610A" w:rsidRPr="00AA20EE" w:rsidRDefault="0065610A" w:rsidP="00011FA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Исследование физических явлений в жизни человека 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65610A" w:rsidRPr="00AA20EE" w:rsidRDefault="0065610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65610A" w:rsidRDefault="00011FA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урок 9кл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8752D2" w:rsidRPr="00AA20EE" w:rsidRDefault="008752D2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65610A" w:rsidRPr="00AA20EE" w:rsidRDefault="0065610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65610A" w:rsidRDefault="00011FA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урок 10кл</w:t>
                            </w:r>
                          </w:p>
                          <w:p w:rsidR="00011FAA" w:rsidRPr="00AA20EE" w:rsidRDefault="00011FAA" w:rsidP="003B2DF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 смена</w:t>
                            </w:r>
                          </w:p>
                        </w:tc>
                      </w:tr>
                      <w:tr w:rsidR="0065610A" w:rsidTr="003B2DFC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73" w:type="dxa"/>
                            <w:vAlign w:val="center"/>
                          </w:tcPr>
                          <w:p w:rsidR="0065610A" w:rsidRPr="003865E4" w:rsidRDefault="00625DA7" w:rsidP="0065610A">
                            <w:pP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 w:val="0"/>
                                <w:color w:val="262626" w:themeColor="text1" w:themeTint="D9"/>
                                <w:sz w:val="20"/>
                                <w:szCs w:val="20"/>
                              </w:rPr>
                              <w:t>Физика и окружающая среда</w:t>
                            </w:r>
                          </w:p>
                        </w:tc>
                        <w:tc>
                          <w:tcPr>
                            <w:tcW w:w="1717" w:type="dxa"/>
                            <w:vAlign w:val="center"/>
                          </w:tcPr>
                          <w:p w:rsidR="0065610A" w:rsidRPr="00625DA7" w:rsidRDefault="00625DA7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14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50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- 15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65610A" w:rsidRPr="00625DA7" w:rsidRDefault="00625DA7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>15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- 16</w:t>
                            </w:r>
                            <w:r w:rsidRPr="00625DA7"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  <w:vertAlign w:val="superscript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612" w:type="dxa"/>
                            <w:vAlign w:val="center"/>
                          </w:tcPr>
                          <w:p w:rsidR="0065610A" w:rsidRPr="00AA20EE" w:rsidRDefault="0065610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vAlign w:val="center"/>
                          </w:tcPr>
                          <w:p w:rsidR="0065610A" w:rsidRPr="00AA20EE" w:rsidRDefault="0065610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50" w:type="dxa"/>
                            <w:vAlign w:val="center"/>
                          </w:tcPr>
                          <w:p w:rsidR="0065610A" w:rsidRPr="00AA20EE" w:rsidRDefault="0065610A" w:rsidP="003B2DF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F6512C" w:rsidRDefault="00F6512C" w:rsidP="00F6512C"/>
                  </w:txbxContent>
                </v:textbox>
                <w10:wrap anchorx="margin"/>
              </v:shape>
            </w:pict>
          </mc:Fallback>
        </mc:AlternateContent>
      </w:r>
    </w:p>
    <w:p w:rsidR="003865E4" w:rsidRDefault="003865E4"/>
    <w:p w:rsidR="009F56C3" w:rsidRDefault="00746245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4CB86E9" wp14:editId="4F0383B7">
                <wp:simplePos x="0" y="0"/>
                <wp:positionH relativeFrom="column">
                  <wp:posOffset>7954645</wp:posOffset>
                </wp:positionH>
                <wp:positionV relativeFrom="paragraph">
                  <wp:posOffset>5126355</wp:posOffset>
                </wp:positionV>
                <wp:extent cx="1348105" cy="327660"/>
                <wp:effectExtent l="76200" t="114300" r="80645" b="34290"/>
                <wp:wrapNone/>
                <wp:docPr id="20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327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031E7" w:rsidRPr="004F691B" w:rsidRDefault="008031E7" w:rsidP="008031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</w:pPr>
                            <w:r w:rsidRPr="004F691B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  <w:t xml:space="preserve">Кабинет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  <w:t>химии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86E9" id="_x0000_s1033" type="#_x0000_t202" style="position:absolute;margin-left:626.35pt;margin-top:403.65pt;width:106.15pt;height:25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" fillcolor="#cfcdcd [2894]" strokecolor="white [3212]" strokeweight="2.25pt">
                <v:shadow on="t" color="black" opacity="26214f" origin=",.5" offset="0,-3pt"/>
                <v:textbox>
                  <w:txbxContent>
                    <w:p w:rsidR="008031E7" w:rsidRPr="004F691B" w:rsidRDefault="008031E7" w:rsidP="008031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</w:pPr>
                      <w:r w:rsidRPr="004F691B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  <w:t xml:space="preserve">Кабинет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  <w:t>химии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E0F2F9" wp14:editId="54D61F16">
                <wp:simplePos x="0" y="0"/>
                <wp:positionH relativeFrom="margin">
                  <wp:posOffset>7950200</wp:posOffset>
                </wp:positionH>
                <wp:positionV relativeFrom="paragraph">
                  <wp:posOffset>2700655</wp:posOffset>
                </wp:positionV>
                <wp:extent cx="1558925" cy="327660"/>
                <wp:effectExtent l="76200" t="114300" r="79375" b="34290"/>
                <wp:wrapNone/>
                <wp:docPr id="20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3276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031E7" w:rsidRPr="004F691B" w:rsidRDefault="008031E7" w:rsidP="008031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</w:pPr>
                            <w:r w:rsidRPr="004F691B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  <w:t xml:space="preserve">Кабинет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  <w:t>биологии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F2F9" id="_x0000_s1034" type="#_x0000_t202" style="position:absolute;margin-left:626pt;margin-top:212.65pt;width:122.75pt;height:25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" fillcolor="#cfcdcd [2894]" strokecolor="white [3212]" strokeweight="2.25pt">
                <v:shadow on="t" color="black" opacity="26214f" origin=",.5" offset="0,-3pt"/>
                <v:textbox>
                  <w:txbxContent>
                    <w:p w:rsidR="008031E7" w:rsidRPr="004F691B" w:rsidRDefault="008031E7" w:rsidP="008031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</w:pPr>
                      <w:r w:rsidRPr="004F691B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  <w:t xml:space="preserve">Кабинет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  <w:t>биологии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7366A9" wp14:editId="273628CE">
                <wp:simplePos x="0" y="0"/>
                <wp:positionH relativeFrom="margin">
                  <wp:posOffset>7828915</wp:posOffset>
                </wp:positionH>
                <wp:positionV relativeFrom="paragraph">
                  <wp:posOffset>1259840</wp:posOffset>
                </wp:positionV>
                <wp:extent cx="1887220" cy="749935"/>
                <wp:effectExtent l="76200" t="114300" r="74930" b="31115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74993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031E7" w:rsidRPr="002E72EE" w:rsidRDefault="008031E7" w:rsidP="008031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</w:pPr>
                            <w:r w:rsidRPr="002E72EE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</w:rPr>
                              <w:t>Будущее разнообразно</w:t>
                            </w:r>
                          </w:p>
                          <w:p w:rsidR="008031E7" w:rsidRPr="00703832" w:rsidRDefault="008031E7" w:rsidP="008031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2E72EE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</w:rPr>
                              <w:t>Интересное дело найдется для каждого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66A9" id="_x0000_s1035" type="#_x0000_t202" style="position:absolute;margin-left:616.45pt;margin-top:99.2pt;width:148.6pt;height:59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" fillcolor="#ff7c80" strokecolor="white [3212]" strokeweight="2.25pt">
                <v:shadow on="t" color="black" opacity="26214f" origin=",.5" offset="0,-3pt"/>
                <v:textbox>
                  <w:txbxContent>
                    <w:p w:rsidR="008031E7" w:rsidRPr="002E72EE" w:rsidRDefault="008031E7" w:rsidP="008031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</w:pPr>
                      <w:r w:rsidRPr="002E72EE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</w:rPr>
                        <w:t>Будущее разнообразно</w:t>
                      </w:r>
                    </w:p>
                    <w:p w:rsidR="008031E7" w:rsidRPr="00703832" w:rsidRDefault="008031E7" w:rsidP="008031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2E72EE">
                        <w:rPr>
                          <w:rFonts w:ascii="Times New Roman" w:hAnsi="Times New Roman" w:cs="Times New Roman"/>
                          <w:color w:val="262626" w:themeColor="text1" w:themeTint="D9"/>
                        </w:rPr>
                        <w:t>Интересное дело найдется для каждого</w:t>
                      </w:r>
                      <w:r>
                        <w:rPr>
                          <w:rFonts w:ascii="Times New Roman" w:hAnsi="Times New Roman" w:cs="Times New Roman"/>
                          <w:color w:val="262626" w:themeColor="text1" w:themeTint="D9"/>
                          <w:sz w:val="20"/>
                          <w:szCs w:val="20"/>
                        </w:rPr>
                        <w:t xml:space="preserve">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56C3" w:rsidSect="007E13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3E" w:rsidRDefault="00C70F3E" w:rsidP="00DA4F85">
      <w:pPr>
        <w:spacing w:after="0" w:line="240" w:lineRule="auto"/>
      </w:pPr>
      <w:r>
        <w:separator/>
      </w:r>
    </w:p>
  </w:endnote>
  <w:endnote w:type="continuationSeparator" w:id="0">
    <w:p w:rsidR="00C70F3E" w:rsidRDefault="00C70F3E" w:rsidP="00DA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3E" w:rsidRDefault="00C70F3E" w:rsidP="00DA4F85">
      <w:pPr>
        <w:spacing w:after="0" w:line="240" w:lineRule="auto"/>
      </w:pPr>
      <w:r>
        <w:separator/>
      </w:r>
    </w:p>
  </w:footnote>
  <w:footnote w:type="continuationSeparator" w:id="0">
    <w:p w:rsidR="00C70F3E" w:rsidRDefault="00C70F3E" w:rsidP="00DA4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04"/>
    <w:rsid w:val="00001720"/>
    <w:rsid w:val="00011FAA"/>
    <w:rsid w:val="0002441F"/>
    <w:rsid w:val="00042CCC"/>
    <w:rsid w:val="000E516F"/>
    <w:rsid w:val="00104782"/>
    <w:rsid w:val="00124678"/>
    <w:rsid w:val="001376F9"/>
    <w:rsid w:val="00161E52"/>
    <w:rsid w:val="00191B52"/>
    <w:rsid w:val="001B7480"/>
    <w:rsid w:val="001D1608"/>
    <w:rsid w:val="001E426F"/>
    <w:rsid w:val="001F2741"/>
    <w:rsid w:val="00201669"/>
    <w:rsid w:val="002027FF"/>
    <w:rsid w:val="00221C04"/>
    <w:rsid w:val="00230268"/>
    <w:rsid w:val="002555FC"/>
    <w:rsid w:val="00267D60"/>
    <w:rsid w:val="00285496"/>
    <w:rsid w:val="002B6C6A"/>
    <w:rsid w:val="002C15BB"/>
    <w:rsid w:val="002C72FB"/>
    <w:rsid w:val="002D7A13"/>
    <w:rsid w:val="00357187"/>
    <w:rsid w:val="00384C71"/>
    <w:rsid w:val="003865E4"/>
    <w:rsid w:val="003B1BBF"/>
    <w:rsid w:val="003B2DFC"/>
    <w:rsid w:val="003B454C"/>
    <w:rsid w:val="003F5BDD"/>
    <w:rsid w:val="00413121"/>
    <w:rsid w:val="004158D4"/>
    <w:rsid w:val="0043580A"/>
    <w:rsid w:val="004452E0"/>
    <w:rsid w:val="00452F41"/>
    <w:rsid w:val="004E0747"/>
    <w:rsid w:val="004F7E32"/>
    <w:rsid w:val="00583726"/>
    <w:rsid w:val="005A35F1"/>
    <w:rsid w:val="005B4429"/>
    <w:rsid w:val="005E081C"/>
    <w:rsid w:val="005F2101"/>
    <w:rsid w:val="00625DA7"/>
    <w:rsid w:val="006267A9"/>
    <w:rsid w:val="00637FF0"/>
    <w:rsid w:val="0065610A"/>
    <w:rsid w:val="006B4570"/>
    <w:rsid w:val="006F5C1C"/>
    <w:rsid w:val="00724066"/>
    <w:rsid w:val="00746245"/>
    <w:rsid w:val="00751C1D"/>
    <w:rsid w:val="007A5ECB"/>
    <w:rsid w:val="007E138C"/>
    <w:rsid w:val="008031E7"/>
    <w:rsid w:val="00832632"/>
    <w:rsid w:val="00861B46"/>
    <w:rsid w:val="00866E6D"/>
    <w:rsid w:val="008752D2"/>
    <w:rsid w:val="008E404F"/>
    <w:rsid w:val="00946E16"/>
    <w:rsid w:val="00963D23"/>
    <w:rsid w:val="009F56C3"/>
    <w:rsid w:val="00A205AD"/>
    <w:rsid w:val="00A50286"/>
    <w:rsid w:val="00A83817"/>
    <w:rsid w:val="00AA20EE"/>
    <w:rsid w:val="00AA45E0"/>
    <w:rsid w:val="00AA7D85"/>
    <w:rsid w:val="00AC7063"/>
    <w:rsid w:val="00B247CD"/>
    <w:rsid w:val="00B30CF0"/>
    <w:rsid w:val="00B337AD"/>
    <w:rsid w:val="00C068D7"/>
    <w:rsid w:val="00C262F6"/>
    <w:rsid w:val="00C520D7"/>
    <w:rsid w:val="00C60234"/>
    <w:rsid w:val="00C67529"/>
    <w:rsid w:val="00C70F3E"/>
    <w:rsid w:val="00C71685"/>
    <w:rsid w:val="00C95954"/>
    <w:rsid w:val="00CA7A85"/>
    <w:rsid w:val="00CE1549"/>
    <w:rsid w:val="00D3580E"/>
    <w:rsid w:val="00D52795"/>
    <w:rsid w:val="00D63D94"/>
    <w:rsid w:val="00D65FBC"/>
    <w:rsid w:val="00D93857"/>
    <w:rsid w:val="00DA4F85"/>
    <w:rsid w:val="00DA6C8A"/>
    <w:rsid w:val="00DF2C1E"/>
    <w:rsid w:val="00E11076"/>
    <w:rsid w:val="00E816D3"/>
    <w:rsid w:val="00EC043C"/>
    <w:rsid w:val="00F472D6"/>
    <w:rsid w:val="00F615FD"/>
    <w:rsid w:val="00F6512C"/>
    <w:rsid w:val="00F77518"/>
    <w:rsid w:val="00F87CE3"/>
    <w:rsid w:val="00FA2635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F722"/>
  <w15:docId w15:val="{C3A94DAD-C774-4546-B852-00052B0C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8C"/>
  </w:style>
  <w:style w:type="paragraph" w:styleId="1">
    <w:name w:val="heading 1"/>
    <w:next w:val="a"/>
    <w:link w:val="10"/>
    <w:uiPriority w:val="9"/>
    <w:unhideWhenUsed/>
    <w:qFormat/>
    <w:rsid w:val="002C15BB"/>
    <w:pPr>
      <w:keepNext/>
      <w:keepLines/>
      <w:spacing w:after="14" w:line="271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F85"/>
  </w:style>
  <w:style w:type="paragraph" w:styleId="a5">
    <w:name w:val="footer"/>
    <w:basedOn w:val="a"/>
    <w:link w:val="a6"/>
    <w:uiPriority w:val="99"/>
    <w:unhideWhenUsed/>
    <w:rsid w:val="00DA4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F85"/>
  </w:style>
  <w:style w:type="character" w:customStyle="1" w:styleId="10">
    <w:name w:val="Заголовок 1 Знак"/>
    <w:basedOn w:val="a0"/>
    <w:link w:val="1"/>
    <w:uiPriority w:val="9"/>
    <w:rsid w:val="002C15BB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7">
    <w:name w:val="Table Grid"/>
    <w:basedOn w:val="a1"/>
    <w:uiPriority w:val="39"/>
    <w:rsid w:val="00AA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1">
    <w:name w:val="Таблица-сетка 5 темная — акцент 11"/>
    <w:basedOn w:val="a1"/>
    <w:uiPriority w:val="50"/>
    <w:rsid w:val="00AA20EE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11">
    <w:name w:val="Стиль1"/>
    <w:basedOn w:val="a1"/>
    <w:uiPriority w:val="99"/>
    <w:rsid w:val="00AA20EE"/>
    <w:pPr>
      <w:spacing w:after="0" w:line="240" w:lineRule="auto"/>
    </w:pPr>
    <w:tblPr/>
    <w:tblStylePr w:type="firstRow">
      <w:tblPr/>
      <w:tcPr>
        <w:shd w:val="clear" w:color="auto" w:fill="FF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MG</cp:lastModifiedBy>
  <cp:revision>3</cp:revision>
  <dcterms:created xsi:type="dcterms:W3CDTF">2022-02-14T19:08:00Z</dcterms:created>
  <dcterms:modified xsi:type="dcterms:W3CDTF">2022-02-15T19:02:00Z</dcterms:modified>
</cp:coreProperties>
</file>