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00" w:rsidRPr="00AB6A00" w:rsidRDefault="00AB6A00" w:rsidP="00AB6A0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AB6A00">
        <w:rPr>
          <w:rFonts w:ascii="Arial" w:eastAsia="Times New Roman" w:hAnsi="Arial" w:cs="Arial"/>
          <w:color w:val="007AD0"/>
          <w:kern w:val="36"/>
          <w:sz w:val="36"/>
          <w:szCs w:val="36"/>
        </w:rPr>
        <w:t>План по проведению информационно-просветительских мероприятий, посвяще</w:t>
      </w:r>
      <w:r w:rsidR="003770CB">
        <w:rPr>
          <w:rFonts w:ascii="Arial" w:eastAsia="Times New Roman" w:hAnsi="Arial" w:cs="Arial"/>
          <w:color w:val="007AD0"/>
          <w:kern w:val="36"/>
          <w:sz w:val="36"/>
          <w:szCs w:val="36"/>
        </w:rPr>
        <w:t>нных РДДМ «Движение</w:t>
      </w:r>
      <w:proofErr w:type="gramStart"/>
      <w:r w:rsidR="003770CB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 П</w:t>
      </w:r>
      <w:proofErr w:type="gramEnd"/>
      <w:r w:rsidR="003770CB">
        <w:rPr>
          <w:rFonts w:ascii="Arial" w:eastAsia="Times New Roman" w:hAnsi="Arial" w:cs="Arial"/>
          <w:color w:val="007AD0"/>
          <w:kern w:val="36"/>
          <w:sz w:val="36"/>
          <w:szCs w:val="36"/>
        </w:rPr>
        <w:t>ервых» в МК</w:t>
      </w:r>
      <w:r w:rsidRPr="00AB6A00">
        <w:rPr>
          <w:rFonts w:ascii="Arial" w:eastAsia="Times New Roman" w:hAnsi="Arial" w:cs="Arial"/>
          <w:color w:val="007AD0"/>
          <w:kern w:val="36"/>
          <w:sz w:val="36"/>
          <w:szCs w:val="36"/>
        </w:rPr>
        <w:t>ОУ «</w:t>
      </w:r>
      <w:r w:rsidR="003770CB">
        <w:rPr>
          <w:rFonts w:ascii="Arial" w:eastAsia="Times New Roman" w:hAnsi="Arial" w:cs="Arial"/>
          <w:color w:val="007AD0"/>
          <w:kern w:val="36"/>
          <w:sz w:val="36"/>
          <w:szCs w:val="36"/>
        </w:rPr>
        <w:t>Курьимахинская СОШ</w:t>
      </w:r>
      <w:r w:rsidRPr="00AB6A00">
        <w:rPr>
          <w:rFonts w:ascii="Arial" w:eastAsia="Times New Roman" w:hAnsi="Arial" w:cs="Arial"/>
          <w:color w:val="007AD0"/>
          <w:kern w:val="36"/>
          <w:sz w:val="36"/>
          <w:szCs w:val="36"/>
        </w:rPr>
        <w:t>»</w:t>
      </w:r>
    </w:p>
    <w:p w:rsidR="00AB6A00" w:rsidRPr="00AB6A00" w:rsidRDefault="00AB6A00" w:rsidP="00AB6A0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B6A00">
        <w:rPr>
          <w:rFonts w:ascii="Tahoma" w:eastAsia="Times New Roman" w:hAnsi="Tahoma" w:cs="Tahoma"/>
          <w:color w:val="555555"/>
          <w:sz w:val="21"/>
          <w:szCs w:val="21"/>
        </w:rPr>
        <w:t>18.01.2023</w:t>
      </w:r>
    </w:p>
    <w:tbl>
      <w:tblPr>
        <w:tblW w:w="10561" w:type="dxa"/>
        <w:tblInd w:w="-6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2829"/>
        <w:gridCol w:w="1559"/>
        <w:gridCol w:w="2551"/>
        <w:gridCol w:w="3082"/>
      </w:tblGrid>
      <w:tr w:rsidR="00AB6A00" w:rsidRPr="00AB6A00" w:rsidTr="00AB6A0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№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/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Категория участников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Ответственный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Участие в  рабочем совещание в рамках ВКС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13.01.2023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Директор, заместителей директоров по УВР, ВР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Default="00AB6A00" w:rsidP="00AB6A00">
            <w:pPr>
              <w:tabs>
                <w:tab w:val="left" w:pos="195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Багандов М.И.</w:t>
            </w:r>
          </w:p>
          <w:p w:rsidR="00AB6A00" w:rsidRPr="00AB6A00" w:rsidRDefault="00AB6A00" w:rsidP="00AB6A00">
            <w:pPr>
              <w:tabs>
                <w:tab w:val="left" w:pos="195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Каратова Х.М.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Совещание при директоре « Организация орг. комитета по реализации проекта первичного отделения РДДМ « Движение первых»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16.01.2023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Директор, заместителей директоров по УВР, ВР, педагогов-организаторов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  <w:p w:rsidR="00AB6A00" w:rsidRDefault="00AB6A00" w:rsidP="00AB6A00">
            <w:pPr>
              <w:tabs>
                <w:tab w:val="left" w:pos="195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Багандов М.И.</w:t>
            </w:r>
          </w:p>
          <w:p w:rsidR="00AB6A00" w:rsidRPr="00AB6A00" w:rsidRDefault="00AB6A00" w:rsidP="00AB6A00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Каратова Х.М.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Совместное заседания школьного самоуправления « Надежда Донбасса» и « ЮНАРМИЯ» о создании на базе школы первичного отделения РДДМ «Движение Первых».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19.01.2023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Default="00AB6A00" w:rsidP="00A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ктив  школьного самоуправления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и 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Юнармия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»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484" w:rsidRDefault="00800484" w:rsidP="00800484">
            <w:pPr>
              <w:tabs>
                <w:tab w:val="left" w:pos="195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Багандов М.И.</w:t>
            </w:r>
          </w:p>
          <w:p w:rsidR="00AB6A00" w:rsidRPr="00AB6A00" w:rsidRDefault="00800484" w:rsidP="0080048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Каратова Х.М.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  <w:hyperlink r:id="rId4" w:history="1">
              <w:r w:rsidR="00D766A6" w:rsidRPr="00D766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style="width:.75pt;height:.75pt"/>
                </w:pict>
              </w:r>
            </w:hyperlink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3770C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Создание и оформление уголка первичного отделения РДДМ «Движение Первых»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ind w:left="35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23.01-30.01.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Обучающиеся  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., педагоги, родители (законные представители)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80048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800484" w:rsidP="008004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Создание на сайте МК</w:t>
            </w:r>
            <w:r w:rsidR="00AB6A00"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Курьимахинская СОШ»</w:t>
            </w:r>
            <w:r w:rsidR="00AB6A00"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вкладки первичное отделение РДДМ «Движение Первых»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18.01.2023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Обучающиеся  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., педагоги, родители (законные представители)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Изучение с обучающимися 1- 11 классов Декларации РДДМ «Движение Первых», Основных положений РДДМ «Движение Первых» и его видео манифеста.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20.01.2023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Обучающиеся 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классные руководители 1- 11 классов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Проведение информационного часа с активами класса о создании на базе школы 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первичного отделения РДДМ «Движение Первых»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23.01.2023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Активы классов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484" w:rsidRDefault="00800484" w:rsidP="00800484">
            <w:pPr>
              <w:tabs>
                <w:tab w:val="left" w:pos="195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Багандов М.И.</w:t>
            </w:r>
          </w:p>
          <w:p w:rsidR="00800484" w:rsidRDefault="00800484" w:rsidP="0080048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Каратова Х.М.</w:t>
            </w:r>
          </w:p>
          <w:p w:rsidR="00AB6A00" w:rsidRPr="00AB6A00" w:rsidRDefault="00800484" w:rsidP="008004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</w:t>
            </w:r>
            <w:r w:rsidR="00AB6A00"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лассные руководители 1-11 классов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800484" w:rsidP="008004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Создание на базе МК</w:t>
            </w:r>
            <w:r w:rsidR="00AB6A00"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Курьимахинская СОШ</w:t>
            </w:r>
            <w:r w:rsidR="00AB6A00"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» первичного отделения РДДМ «Движение Первых»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квартал 2023 года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(01.02.2023 – 04.02. 2023)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Обучающиеся 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484" w:rsidRDefault="00800484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  <w:p w:rsidR="00800484" w:rsidRDefault="00800484" w:rsidP="00800484">
            <w:pPr>
              <w:tabs>
                <w:tab w:val="left" w:pos="195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Багандов М.И.</w:t>
            </w:r>
          </w:p>
          <w:p w:rsidR="00AB6A00" w:rsidRDefault="00800484" w:rsidP="00800484">
            <w:pPr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Каратова Х.М.</w:t>
            </w:r>
          </w:p>
          <w:p w:rsidR="00800484" w:rsidRPr="00800484" w:rsidRDefault="00800484" w:rsidP="00800484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Классные руководители 1-11 классов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8004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Формирование штаба первичного отделения РДДМ «Движение Первых»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05.02.23- 09.02.23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Обучающиеся 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800484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Классные руководители 1-11 классов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Ознакомление родителей с планом  мероприятий  проведения информационно-просветительских мероприятий, посвященных РДДМ «Движение Первых».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23.01.2023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Родители  (законные представители)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Классные руководители 1-11 классов</w:t>
            </w:r>
          </w:p>
        </w:tc>
      </w:tr>
      <w:tr w:rsidR="00AB6A00" w:rsidRPr="00AB6A00" w:rsidTr="00AB6A00">
        <w:trPr>
          <w:trHeight w:val="57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Реализация школьных мероприятий первичного отделения РДДМ «Движение Первых»: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-День защитника Отечества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(спортивные соревнования;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квест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; викторины)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-Международный женский день (праздничные классные часы)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Акция «Славим женщин России».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Поздравление с 8 марта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учителей-ветеранов (волонтёрское движение)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-Акция «День птиц»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 Республиканская неделя здоровья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-День космонавтики, 65 лет со дня запуска СССР первого искусственного спутника Земли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-Всемирный день Земли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Акция» Сохраним нашу планету!»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 Акция «Чистый обелиск»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-Международная акция «Георгиевская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ленточка»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 Акция «Бессмертный полк»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Единый урок «День Великой Победы»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 День Республики  (классные часы)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Февраль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Март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, 2023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Апрель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, 2023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Май, 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ЮНАРМИЯ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Обучающиеся 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ЮНАРМИЯ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Обучающиеся 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., самоуправление школы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Актив школьного самоуправления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Обучающиеся 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Обучающиеся 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.,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ЮНАРМИЯ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Актив самоуправления школы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Обучающиеся  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., педагоги, 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родители (законные представители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Обучающиеся 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,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ЮНАРМИЯ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800484" w:rsidRDefault="00800484" w:rsidP="00800484">
            <w:pPr>
              <w:tabs>
                <w:tab w:val="left" w:pos="195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Багандов М.И.</w:t>
            </w:r>
          </w:p>
          <w:p w:rsidR="00AB6A00" w:rsidRPr="00AB6A00" w:rsidRDefault="00800484" w:rsidP="00800484">
            <w:pPr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Каратова Х.М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800484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</w:t>
            </w:r>
            <w:r w:rsidR="00AB6A00"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лассные руководители 1-11 </w:t>
            </w:r>
            <w:proofErr w:type="spellStart"/>
            <w:r w:rsidR="00AB6A00"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="00AB6A00"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AB6A0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  <w:p w:rsidR="00AB6A00" w:rsidRPr="00AB6A00" w:rsidRDefault="00AB6A00" w:rsidP="00AB6A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AB6A00" w:rsidRPr="00AB6A00" w:rsidTr="00AB6A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ind w:left="6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Освещение  на школьном сайте мероприятий, посвященных РДДМ «Движение Первых»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Обучающиеся  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1-11 </w:t>
            </w:r>
            <w:proofErr w:type="spellStart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</w:t>
            </w:r>
            <w:proofErr w:type="spellEnd"/>
            <w:r w:rsidRPr="00AB6A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., педагоги, родители (законные представители)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484" w:rsidRDefault="00800484" w:rsidP="00800484">
            <w:pPr>
              <w:tabs>
                <w:tab w:val="left" w:pos="195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Багандов М.И.</w:t>
            </w:r>
          </w:p>
          <w:p w:rsidR="00800484" w:rsidRDefault="00800484" w:rsidP="00800484">
            <w:pPr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Каратова Х.М.</w:t>
            </w:r>
          </w:p>
          <w:p w:rsidR="00AB6A00" w:rsidRPr="00AB6A00" w:rsidRDefault="00AB6A00" w:rsidP="00AB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</w:tbl>
    <w:p w:rsidR="00085B4F" w:rsidRDefault="00085B4F"/>
    <w:sectPr w:rsidR="00085B4F" w:rsidSect="00D7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A00"/>
    <w:rsid w:val="00085B4F"/>
    <w:rsid w:val="003770CB"/>
    <w:rsid w:val="006B0C97"/>
    <w:rsid w:val="00800484"/>
    <w:rsid w:val="00AB6A00"/>
    <w:rsid w:val="00D7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A6"/>
  </w:style>
  <w:style w:type="paragraph" w:styleId="1">
    <w:name w:val="heading 1"/>
    <w:basedOn w:val="a"/>
    <w:link w:val="10"/>
    <w:uiPriority w:val="9"/>
    <w:qFormat/>
    <w:rsid w:val="00AB6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A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AB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rsid w:val="00AB6A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3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2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1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4</cp:revision>
  <dcterms:created xsi:type="dcterms:W3CDTF">2023-04-25T06:12:00Z</dcterms:created>
  <dcterms:modified xsi:type="dcterms:W3CDTF">2023-04-25T06:14:00Z</dcterms:modified>
</cp:coreProperties>
</file>