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B1C" w:rsidRPr="00C11B1C" w:rsidRDefault="00C11B1C" w:rsidP="00C11B1C">
      <w:pPr>
        <w:pStyle w:val="a6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1B1C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C11B1C" w:rsidRPr="00C11B1C" w:rsidRDefault="00C11B1C" w:rsidP="00C11B1C">
      <w:pPr>
        <w:pStyle w:val="a6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1B1C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925F05">
        <w:rPr>
          <w:rFonts w:ascii="Times New Roman" w:hAnsi="Times New Roman" w:cs="Times New Roman"/>
          <w:b/>
          <w:sz w:val="28"/>
          <w:szCs w:val="28"/>
        </w:rPr>
        <w:t xml:space="preserve">проведенных мероприятиях </w:t>
      </w:r>
      <w:r w:rsidRPr="00C11B1C">
        <w:rPr>
          <w:rFonts w:ascii="Times New Roman" w:hAnsi="Times New Roman" w:cs="Times New Roman"/>
          <w:b/>
          <w:sz w:val="28"/>
          <w:szCs w:val="28"/>
        </w:rPr>
        <w:t>РДШ</w:t>
      </w:r>
    </w:p>
    <w:p w:rsidR="00C11B1C" w:rsidRDefault="00925F05" w:rsidP="00C11B1C">
      <w:pPr>
        <w:pStyle w:val="a6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МКОУ «</w:t>
      </w:r>
      <w:r w:rsidR="004D501C">
        <w:rPr>
          <w:rFonts w:ascii="Times New Roman" w:hAnsi="Times New Roman" w:cs="Times New Roman"/>
          <w:b/>
          <w:sz w:val="28"/>
          <w:szCs w:val="28"/>
        </w:rPr>
        <w:t>Курьимахинская СОШ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C11B1C" w:rsidRDefault="00C11B1C" w:rsidP="00C11B1C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1095B" w:rsidRPr="00C11B1C" w:rsidRDefault="00BC0A97" w:rsidP="00C11B1C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1B1C">
        <w:rPr>
          <w:rFonts w:ascii="Times New Roman" w:hAnsi="Times New Roman" w:cs="Times New Roman"/>
          <w:sz w:val="28"/>
          <w:szCs w:val="28"/>
        </w:rPr>
        <w:t>С 1 сентября ученики нашей школы вступили в ряды отделения РДШ</w:t>
      </w:r>
      <w:r w:rsidR="004D501C">
        <w:rPr>
          <w:rFonts w:ascii="Times New Roman" w:hAnsi="Times New Roman" w:cs="Times New Roman"/>
          <w:sz w:val="28"/>
          <w:szCs w:val="28"/>
        </w:rPr>
        <w:t xml:space="preserve"> </w:t>
      </w:r>
      <w:r w:rsidR="00165392">
        <w:rPr>
          <w:rFonts w:ascii="Times New Roman" w:hAnsi="Times New Roman" w:cs="Times New Roman"/>
          <w:sz w:val="28"/>
          <w:szCs w:val="28"/>
        </w:rPr>
        <w:t>МКОУ «</w:t>
      </w:r>
      <w:r w:rsidR="004D501C">
        <w:rPr>
          <w:rFonts w:ascii="Times New Roman" w:hAnsi="Times New Roman" w:cs="Times New Roman"/>
          <w:sz w:val="28"/>
          <w:szCs w:val="28"/>
        </w:rPr>
        <w:t>Курьимахинская СОШ</w:t>
      </w:r>
      <w:r w:rsidR="00165392">
        <w:rPr>
          <w:rFonts w:ascii="Times New Roman" w:hAnsi="Times New Roman" w:cs="Times New Roman"/>
          <w:sz w:val="28"/>
          <w:szCs w:val="28"/>
        </w:rPr>
        <w:t xml:space="preserve">». </w:t>
      </w:r>
      <w:r w:rsidR="00A1095B" w:rsidRPr="00A1095B">
        <w:rPr>
          <w:rFonts w:ascii="Times New Roman" w:hAnsi="Times New Roman" w:cs="Times New Roman"/>
          <w:sz w:val="28"/>
          <w:szCs w:val="28"/>
        </w:rPr>
        <w:t xml:space="preserve">Активисты РДШ </w:t>
      </w:r>
      <w:r w:rsidR="00A1095B">
        <w:rPr>
          <w:rFonts w:ascii="Times New Roman" w:hAnsi="Times New Roman" w:cs="Times New Roman"/>
          <w:sz w:val="28"/>
          <w:szCs w:val="28"/>
        </w:rPr>
        <w:t xml:space="preserve">в течение полугодия </w:t>
      </w:r>
      <w:r w:rsidR="00A1095B" w:rsidRPr="00A1095B">
        <w:rPr>
          <w:rFonts w:ascii="Times New Roman" w:hAnsi="Times New Roman" w:cs="Times New Roman"/>
          <w:sz w:val="28"/>
          <w:szCs w:val="28"/>
        </w:rPr>
        <w:t>организовывали  досуг: трудовые дела, спортивные и общешкольные мероприятия, подвижные перемены.</w:t>
      </w:r>
    </w:p>
    <w:p w:rsidR="00BC0A97" w:rsidRPr="00C11B1C" w:rsidRDefault="00165392" w:rsidP="00C11B1C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4</w:t>
      </w:r>
      <w:r w:rsidR="00BC0A97" w:rsidRPr="00C11B1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сентября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провели беседы с учащимися 2</w:t>
      </w:r>
      <w:r w:rsidR="004D501C">
        <w:rPr>
          <w:rFonts w:ascii="Times New Roman" w:hAnsi="Times New Roman" w:cs="Times New Roman"/>
          <w:sz w:val="28"/>
          <w:szCs w:val="28"/>
          <w:shd w:val="clear" w:color="auto" w:fill="FFFFFF"/>
        </w:rPr>
        <w:t>-11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класса о деятельности РДШ «Что такое РДШ?»</w:t>
      </w:r>
    </w:p>
    <w:p w:rsidR="00740EF7" w:rsidRPr="00740EF7" w:rsidRDefault="00165392" w:rsidP="00740EF7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740EF7" w:rsidRPr="00740EF7">
        <w:rPr>
          <w:rFonts w:ascii="Times New Roman" w:hAnsi="Times New Roman" w:cs="Times New Roman"/>
          <w:sz w:val="28"/>
          <w:szCs w:val="28"/>
        </w:rPr>
        <w:t xml:space="preserve"> сентября состоялся  </w:t>
      </w:r>
      <w:r>
        <w:rPr>
          <w:rFonts w:ascii="Times New Roman" w:hAnsi="Times New Roman" w:cs="Times New Roman"/>
          <w:sz w:val="28"/>
          <w:szCs w:val="28"/>
        </w:rPr>
        <w:t>спортивный праздник «Мы за спорт! Мы за ГТО</w:t>
      </w:r>
      <w:proofErr w:type="gramStart"/>
      <w:r>
        <w:rPr>
          <w:rFonts w:ascii="Times New Roman" w:hAnsi="Times New Roman" w:cs="Times New Roman"/>
          <w:sz w:val="28"/>
          <w:szCs w:val="28"/>
        </w:rPr>
        <w:t>».</w:t>
      </w:r>
      <w:r w:rsidR="00740EF7" w:rsidRPr="00740EF7">
        <w:rPr>
          <w:rFonts w:ascii="Times New Roman" w:hAnsi="Times New Roman" w:cs="Times New Roman"/>
          <w:sz w:val="28"/>
          <w:szCs w:val="28"/>
        </w:rPr>
        <w:t xml:space="preserve">,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под руководством учителя физкультуры </w:t>
      </w:r>
      <w:r w:rsidR="004D501C">
        <w:rPr>
          <w:rFonts w:ascii="Times New Roman" w:hAnsi="Times New Roman" w:cs="Times New Roman"/>
          <w:sz w:val="28"/>
          <w:szCs w:val="28"/>
        </w:rPr>
        <w:t>Магомедова Ш.К</w:t>
      </w:r>
      <w:r>
        <w:rPr>
          <w:rFonts w:ascii="Times New Roman" w:hAnsi="Times New Roman" w:cs="Times New Roman"/>
          <w:sz w:val="28"/>
          <w:szCs w:val="28"/>
        </w:rPr>
        <w:t>.</w:t>
      </w:r>
      <w:r w:rsidR="00740EF7" w:rsidRPr="00740EF7">
        <w:rPr>
          <w:rFonts w:ascii="Times New Roman" w:hAnsi="Times New Roman" w:cs="Times New Roman"/>
          <w:sz w:val="28"/>
          <w:szCs w:val="28"/>
        </w:rPr>
        <w:t xml:space="preserve"> Ученики и педагоги нашей школы приняли</w:t>
      </w:r>
      <w:r>
        <w:rPr>
          <w:rFonts w:ascii="Times New Roman" w:hAnsi="Times New Roman" w:cs="Times New Roman"/>
          <w:sz w:val="28"/>
          <w:szCs w:val="28"/>
        </w:rPr>
        <w:t xml:space="preserve"> активное </w:t>
      </w:r>
      <w:r w:rsidR="00740EF7" w:rsidRPr="00740EF7">
        <w:rPr>
          <w:rFonts w:ascii="Times New Roman" w:hAnsi="Times New Roman" w:cs="Times New Roman"/>
          <w:sz w:val="28"/>
          <w:szCs w:val="28"/>
        </w:rPr>
        <w:t xml:space="preserve"> участие в нём </w:t>
      </w:r>
      <w:r>
        <w:rPr>
          <w:rFonts w:ascii="Times New Roman" w:hAnsi="Times New Roman" w:cs="Times New Roman"/>
          <w:sz w:val="28"/>
          <w:szCs w:val="28"/>
        </w:rPr>
        <w:t>и остались довольными.</w:t>
      </w:r>
    </w:p>
    <w:p w:rsidR="007B6A23" w:rsidRPr="00C11B1C" w:rsidRDefault="00B04BD0" w:rsidP="007B6A23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4BD0">
        <w:rPr>
          <w:rFonts w:ascii="Times New Roman" w:hAnsi="Times New Roman" w:cs="Times New Roman"/>
          <w:sz w:val="28"/>
          <w:szCs w:val="28"/>
        </w:rPr>
        <w:t xml:space="preserve">С </w:t>
      </w:r>
      <w:r w:rsidR="004D501C">
        <w:rPr>
          <w:rFonts w:ascii="Times New Roman" w:hAnsi="Times New Roman" w:cs="Times New Roman"/>
          <w:sz w:val="28"/>
          <w:szCs w:val="28"/>
        </w:rPr>
        <w:t xml:space="preserve">18.09.-23.09. </w:t>
      </w:r>
      <w:r w:rsidR="00165392">
        <w:rPr>
          <w:rFonts w:ascii="Times New Roman" w:hAnsi="Times New Roman" w:cs="Times New Roman"/>
          <w:sz w:val="28"/>
          <w:szCs w:val="28"/>
        </w:rPr>
        <w:t xml:space="preserve"> в нашей школе </w:t>
      </w:r>
      <w:proofErr w:type="spellStart"/>
      <w:r w:rsidR="00165392">
        <w:rPr>
          <w:rFonts w:ascii="Times New Roman" w:hAnsi="Times New Roman" w:cs="Times New Roman"/>
          <w:sz w:val="28"/>
          <w:szCs w:val="28"/>
        </w:rPr>
        <w:t>прошлиУроки</w:t>
      </w:r>
      <w:proofErr w:type="spellEnd"/>
      <w:r w:rsidR="00165392">
        <w:rPr>
          <w:rFonts w:ascii="Times New Roman" w:hAnsi="Times New Roman" w:cs="Times New Roman"/>
          <w:sz w:val="28"/>
          <w:szCs w:val="28"/>
        </w:rPr>
        <w:t xml:space="preserve"> добра</w:t>
      </w:r>
      <w:r w:rsidRPr="00B04BD0">
        <w:rPr>
          <w:rFonts w:ascii="Times New Roman" w:hAnsi="Times New Roman" w:cs="Times New Roman"/>
          <w:sz w:val="28"/>
          <w:szCs w:val="28"/>
        </w:rPr>
        <w:t>.</w:t>
      </w:r>
      <w:r w:rsidR="004D50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рамках </w:t>
      </w:r>
      <w:proofErr w:type="spellStart"/>
      <w:r w:rsidR="004D501C">
        <w:rPr>
          <w:rFonts w:ascii="Times New Roman" w:hAnsi="Times New Roman" w:cs="Times New Roman"/>
          <w:sz w:val="28"/>
          <w:szCs w:val="28"/>
        </w:rPr>
        <w:t>акциив</w:t>
      </w:r>
      <w:proofErr w:type="spellEnd"/>
      <w:r w:rsidR="004D501C">
        <w:rPr>
          <w:rFonts w:ascii="Times New Roman" w:hAnsi="Times New Roman" w:cs="Times New Roman"/>
          <w:sz w:val="28"/>
          <w:szCs w:val="28"/>
        </w:rPr>
        <w:t xml:space="preserve"> 1-11</w:t>
      </w:r>
      <w:r w:rsidRPr="00B04BD0">
        <w:rPr>
          <w:rFonts w:ascii="Times New Roman" w:hAnsi="Times New Roman" w:cs="Times New Roman"/>
          <w:sz w:val="28"/>
          <w:szCs w:val="28"/>
        </w:rPr>
        <w:t xml:space="preserve"> классах прошли классные часы «</w:t>
      </w:r>
      <w:r w:rsidR="00165392">
        <w:rPr>
          <w:rFonts w:ascii="Times New Roman" w:hAnsi="Times New Roman" w:cs="Times New Roman"/>
          <w:sz w:val="28"/>
          <w:szCs w:val="28"/>
        </w:rPr>
        <w:t>Что такое доброта?», «От улыбки хмурый день светлей», «Конкурс стихов рисунков» и т.д</w:t>
      </w:r>
      <w:proofErr w:type="gramStart"/>
      <w:r w:rsidR="00165392">
        <w:rPr>
          <w:rFonts w:ascii="Times New Roman" w:hAnsi="Times New Roman" w:cs="Times New Roman"/>
          <w:sz w:val="28"/>
          <w:szCs w:val="28"/>
        </w:rPr>
        <w:t>.</w:t>
      </w:r>
      <w:r w:rsidR="007B6A23" w:rsidRPr="00C11B1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7B6A23" w:rsidRPr="00C11B1C">
        <w:rPr>
          <w:rFonts w:ascii="Times New Roman" w:hAnsi="Times New Roman" w:cs="Times New Roman"/>
          <w:sz w:val="28"/>
          <w:szCs w:val="28"/>
        </w:rPr>
        <w:t xml:space="preserve"> ходе акции  ребята раскрыли смысл слова «доброта», в первую очередь их внимание было направлено на то, что необходимо быть чутким и внимательным к окружающему миру. </w:t>
      </w:r>
    </w:p>
    <w:p w:rsidR="00165392" w:rsidRPr="00B04BD0" w:rsidRDefault="00165392" w:rsidP="007B6A23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профилактике безопасности дорожного движения</w:t>
      </w:r>
      <w:r w:rsidR="007B6A23">
        <w:rPr>
          <w:rFonts w:ascii="Times New Roman" w:hAnsi="Times New Roman" w:cs="Times New Roman"/>
          <w:sz w:val="28"/>
          <w:szCs w:val="28"/>
        </w:rPr>
        <w:t xml:space="preserve"> и предупреждения дорожно-транспортного травматизма среди детей была проведена акция «Вместе ярче!». Собучающимися были проведены беседы о роли знаний ПДД, о важности использования и применения светоотражающих элементов.</w:t>
      </w:r>
    </w:p>
    <w:p w:rsidR="00B04BD0" w:rsidRDefault="007B6A23" w:rsidP="00B04BD0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20.11.-25.11. организованы мероприятия, посвященные Дню матери.  </w:t>
      </w:r>
      <w:r w:rsidR="00B04BD0" w:rsidRPr="00B04BD0">
        <w:rPr>
          <w:rFonts w:ascii="Times New Roman" w:hAnsi="Times New Roman" w:cs="Times New Roman"/>
          <w:sz w:val="28"/>
          <w:szCs w:val="28"/>
        </w:rPr>
        <w:t xml:space="preserve">Активное участие ребята приняли </w:t>
      </w:r>
      <w:r>
        <w:rPr>
          <w:rFonts w:ascii="Times New Roman" w:hAnsi="Times New Roman" w:cs="Times New Roman"/>
          <w:sz w:val="28"/>
          <w:szCs w:val="28"/>
        </w:rPr>
        <w:t>в организации и проведении классных часов, в изготовлении подделок, подарков для мам.</w:t>
      </w:r>
    </w:p>
    <w:p w:rsidR="00BC0A97" w:rsidRPr="00C11B1C" w:rsidRDefault="007B6A23" w:rsidP="00C11B1C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октября </w:t>
      </w:r>
      <w:r w:rsidR="00BC0A97" w:rsidRPr="00C11B1C">
        <w:rPr>
          <w:rFonts w:ascii="Times New Roman" w:hAnsi="Times New Roman" w:cs="Times New Roman"/>
          <w:sz w:val="28"/>
          <w:szCs w:val="28"/>
        </w:rPr>
        <w:t>активисты  Российского движения школьников   в Международный день пожилого человека  приняли участие во  Всероссийской акции «Молоды душой». В рамках акции  ребята приготовили подарки и сувениры, чтобы поздравить одиноких по</w:t>
      </w:r>
      <w:r w:rsidR="00A1095B">
        <w:rPr>
          <w:rFonts w:ascii="Times New Roman" w:hAnsi="Times New Roman" w:cs="Times New Roman"/>
          <w:sz w:val="28"/>
          <w:szCs w:val="28"/>
        </w:rPr>
        <w:t>жилых людей, учителей-ветеранов, приняли участие в праздничном концерте.</w:t>
      </w:r>
    </w:p>
    <w:p w:rsidR="007B6A23" w:rsidRDefault="007B6A23" w:rsidP="00C11B1C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 Дню</w:t>
      </w:r>
      <w:r w:rsidR="00442A96" w:rsidRPr="00C11B1C">
        <w:rPr>
          <w:rFonts w:ascii="Times New Roman" w:hAnsi="Times New Roman" w:cs="Times New Roman"/>
          <w:sz w:val="28"/>
          <w:szCs w:val="28"/>
        </w:rPr>
        <w:t xml:space="preserve"> народного единства прошел ряд мероприятий: праздничная развлекательная программа «Единым духом мы сильны»; информационно – познавательный час «Имя</w:t>
      </w:r>
      <w:r>
        <w:rPr>
          <w:rFonts w:ascii="Times New Roman" w:hAnsi="Times New Roman" w:cs="Times New Roman"/>
          <w:sz w:val="28"/>
          <w:szCs w:val="28"/>
        </w:rPr>
        <w:t xml:space="preserve"> ближе, чем Россия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сыскать</w:t>
      </w:r>
      <w:proofErr w:type="gramEnd"/>
      <w:r>
        <w:rPr>
          <w:rFonts w:ascii="Times New Roman" w:hAnsi="Times New Roman" w:cs="Times New Roman"/>
          <w:sz w:val="28"/>
          <w:szCs w:val="28"/>
        </w:rPr>
        <w:t>».</w:t>
      </w:r>
    </w:p>
    <w:p w:rsidR="007B6A23" w:rsidRDefault="00442A96" w:rsidP="007B6A23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11B1C">
        <w:rPr>
          <w:rFonts w:ascii="Times New Roman" w:hAnsi="Times New Roman" w:cs="Times New Roman"/>
          <w:sz w:val="28"/>
          <w:szCs w:val="28"/>
        </w:rPr>
        <w:t>Учащиеся школы, а также все педагоги приняли активное участие в</w:t>
      </w:r>
      <w:r w:rsidR="007B6A23">
        <w:rPr>
          <w:rFonts w:ascii="Times New Roman" w:hAnsi="Times New Roman" w:cs="Times New Roman"/>
          <w:sz w:val="28"/>
          <w:szCs w:val="28"/>
        </w:rPr>
        <w:t>о Всероссийской акции «Всемирный день борьбы со СПИДом», который проход</w:t>
      </w:r>
      <w:r w:rsidR="004D501C">
        <w:rPr>
          <w:rFonts w:ascii="Times New Roman" w:hAnsi="Times New Roman" w:cs="Times New Roman"/>
          <w:sz w:val="28"/>
          <w:szCs w:val="28"/>
        </w:rPr>
        <w:t>ил в нашей школе с 27.11.—2.12</w:t>
      </w:r>
      <w:r w:rsidR="007B6A23">
        <w:rPr>
          <w:rFonts w:ascii="Times New Roman" w:hAnsi="Times New Roman" w:cs="Times New Roman"/>
          <w:sz w:val="28"/>
          <w:szCs w:val="28"/>
        </w:rPr>
        <w:t xml:space="preserve">. </w:t>
      </w:r>
      <w:r w:rsidR="00925F05">
        <w:rPr>
          <w:rFonts w:ascii="Times New Roman" w:hAnsi="Times New Roman" w:cs="Times New Roman"/>
          <w:sz w:val="28"/>
          <w:szCs w:val="28"/>
          <w:shd w:val="clear" w:color="auto" w:fill="FFFFFF"/>
        </w:rPr>
        <w:t>Активисты РДШ провели акции</w:t>
      </w:r>
      <w:bookmarkStart w:id="0" w:name="_GoBack"/>
      <w:bookmarkEnd w:id="0"/>
      <w:r w:rsidR="007B6A23" w:rsidRPr="00C11B1C">
        <w:rPr>
          <w:rFonts w:ascii="Times New Roman" w:hAnsi="Times New Roman" w:cs="Times New Roman"/>
          <w:sz w:val="28"/>
          <w:szCs w:val="28"/>
          <w:shd w:val="clear" w:color="auto" w:fill="FFFFFF"/>
        </w:rPr>
        <w:t>, соревнования, посвященные пропаганде здорового образа жизни</w:t>
      </w:r>
      <w:proofErr w:type="gramStart"/>
      <w:r w:rsidR="007B6A23" w:rsidRPr="00C11B1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7B6A23"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proofErr w:type="gramEnd"/>
      <w:r w:rsidR="007B6A23" w:rsidRPr="00C11B1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 которой проводились: кинолектории по профилактике различных видов зависимости, </w:t>
      </w:r>
      <w:r w:rsidR="007B6A23" w:rsidRPr="00C11B1C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>встреч</w:t>
      </w:r>
      <w:r w:rsidR="00925F05">
        <w:rPr>
          <w:rFonts w:ascii="Times New Roman" w:hAnsi="Times New Roman" w:cs="Times New Roman"/>
          <w:sz w:val="28"/>
          <w:szCs w:val="28"/>
          <w:shd w:val="clear" w:color="auto" w:fill="FFFFFF"/>
        </w:rPr>
        <w:t>а сфельдшером села</w:t>
      </w:r>
      <w:r w:rsidR="007B6A23" w:rsidRPr="00C11B1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профилактике СПИДа,  наркомании, алкогольной и табачной зависимости, выставка  стенгазет, плакатов, слоганов на антитабачную тематику, всемирный день отказа от курения, профилактическая игра «Борец с </w:t>
      </w:r>
      <w:proofErr w:type="gramStart"/>
      <w:r w:rsidR="007B6A23" w:rsidRPr="00C11B1C">
        <w:rPr>
          <w:rFonts w:ascii="Times New Roman" w:hAnsi="Times New Roman" w:cs="Times New Roman"/>
          <w:sz w:val="28"/>
          <w:szCs w:val="28"/>
          <w:shd w:val="clear" w:color="auto" w:fill="FFFFFF"/>
        </w:rPr>
        <w:t>наркоманией-</w:t>
      </w:r>
      <w:r w:rsidR="00925F05">
        <w:rPr>
          <w:rFonts w:ascii="Times New Roman" w:hAnsi="Times New Roman" w:cs="Times New Roman"/>
          <w:sz w:val="28"/>
          <w:szCs w:val="28"/>
          <w:shd w:val="clear" w:color="auto" w:fill="FFFFFF"/>
        </w:rPr>
        <w:t>герой</w:t>
      </w:r>
      <w:proofErr w:type="gramEnd"/>
      <w:r w:rsidR="00925F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или…?».</w:t>
      </w:r>
    </w:p>
    <w:p w:rsidR="00A92142" w:rsidRPr="00925F05" w:rsidRDefault="00925F05" w:rsidP="00925F05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11B1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Старшеклассники были ознакомлены с проблемой ВИЧ/СПИДа, способах заражения, мерах профилактики и предупреждения заболеваний, им </w:t>
      </w:r>
      <w:r w:rsidRPr="00C11B1C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были розданы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информационные </w:t>
      </w:r>
      <w:r w:rsidRPr="00C11B1C">
        <w:rPr>
          <w:rFonts w:ascii="Times New Roman" w:hAnsi="Times New Roman" w:cs="Times New Roman"/>
          <w:sz w:val="28"/>
          <w:szCs w:val="28"/>
          <w:shd w:val="clear" w:color="auto" w:fill="FFFFFF"/>
        </w:rPr>
        <w:t>брошюры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C11B1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знак памяти о сотнях тысяч людей, унесенных этой жестокой болезнью, учащиеся школы клеили ленты памяти на плакат с названием «Вместе против СПИДа». </w:t>
      </w:r>
      <w:r>
        <w:rPr>
          <w:rStyle w:val="a4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Проведенные мероприятия дали</w:t>
      </w:r>
      <w:r w:rsidRPr="00C11B1C">
        <w:rPr>
          <w:rStyle w:val="a4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 уникальную возможность повысить информированность учащихся и педагогов о заболевании и мерах профилактики ВИЧ/СПИДа, привлечь внимание учащихся к этой проблеме.</w:t>
      </w:r>
    </w:p>
    <w:p w:rsidR="007417F5" w:rsidRDefault="007417F5" w:rsidP="00C11B1C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417F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Ежедневно активисты РДШ организуют подвижные перемены для учащихся младших классов и проводят еженедельно спортивные субботы.  </w:t>
      </w:r>
    </w:p>
    <w:p w:rsidR="00925F05" w:rsidRDefault="004D501C" w:rsidP="00925F05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 13.11</w:t>
      </w:r>
      <w:r w:rsidR="00925F05">
        <w:rPr>
          <w:rFonts w:ascii="Times New Roman" w:hAnsi="Times New Roman" w:cs="Times New Roman"/>
          <w:sz w:val="28"/>
          <w:szCs w:val="28"/>
          <w:shd w:val="clear" w:color="auto" w:fill="FFFFFF"/>
        </w:rPr>
        <w:t>. открыты предновогодние творческие мастерские для учащихся школы.</w:t>
      </w:r>
    </w:p>
    <w:p w:rsidR="003229DA" w:rsidRPr="00C11B1C" w:rsidRDefault="002030E0" w:rsidP="00C11B1C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11B1C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12 декабря в день Конституции активисты РДШ </w:t>
      </w:r>
      <w:r w:rsidRPr="00C11B1C">
        <w:rPr>
          <w:rFonts w:ascii="Times New Roman" w:hAnsi="Times New Roman" w:cs="Times New Roman"/>
          <w:sz w:val="28"/>
          <w:szCs w:val="28"/>
          <w:shd w:val="clear" w:color="auto" w:fill="FFFFFF"/>
        </w:rPr>
        <w:t>провели  тематические 15-минутки д</w:t>
      </w:r>
      <w:r w:rsidR="004D501C">
        <w:rPr>
          <w:rFonts w:ascii="Times New Roman" w:hAnsi="Times New Roman" w:cs="Times New Roman"/>
          <w:sz w:val="28"/>
          <w:szCs w:val="28"/>
          <w:shd w:val="clear" w:color="auto" w:fill="FFFFFF"/>
        </w:rPr>
        <w:t>ля 5-11</w:t>
      </w:r>
      <w:r w:rsidR="00925F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классов. Были рассказаны</w:t>
      </w:r>
      <w:r w:rsidRPr="00C11B1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история создания, основы конституционного строя и содержание Конституции РФ.</w:t>
      </w:r>
      <w:r w:rsidRPr="00C11B1C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  Проведена </w:t>
      </w:r>
      <w:r w:rsidRPr="00C11B1C">
        <w:rPr>
          <w:rFonts w:ascii="Times New Roman" w:hAnsi="Times New Roman" w:cs="Times New Roman"/>
          <w:sz w:val="28"/>
          <w:szCs w:val="28"/>
          <w:shd w:val="clear" w:color="auto" w:fill="FFFFFF"/>
        </w:rPr>
        <w:t>интеллектуал</w:t>
      </w:r>
      <w:r w:rsidR="004D501C">
        <w:rPr>
          <w:rFonts w:ascii="Times New Roman" w:hAnsi="Times New Roman" w:cs="Times New Roman"/>
          <w:sz w:val="28"/>
          <w:szCs w:val="28"/>
          <w:shd w:val="clear" w:color="auto" w:fill="FFFFFF"/>
        </w:rPr>
        <w:t>ьная игра "Я гражданин РФ" в 7-11</w:t>
      </w:r>
      <w:r w:rsidRPr="00C11B1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классах.</w:t>
      </w:r>
    </w:p>
    <w:p w:rsidR="00F768AD" w:rsidRDefault="00F768AD" w:rsidP="00C11B1C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04BD0" w:rsidRDefault="00B04BD0" w:rsidP="00C11B1C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04BD0" w:rsidRDefault="00B04BD0" w:rsidP="00C11B1C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768AD" w:rsidRDefault="00F768AD" w:rsidP="00C11B1C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Зам</w:t>
      </w:r>
      <w:proofErr w:type="gramStart"/>
      <w:r w:rsidR="004D501C">
        <w:rPr>
          <w:rFonts w:ascii="Times New Roman" w:hAnsi="Times New Roman" w:cs="Times New Roman"/>
          <w:sz w:val="28"/>
          <w:szCs w:val="28"/>
          <w:shd w:val="clear" w:color="auto" w:fill="FFFFFF"/>
        </w:rPr>
        <w:t>.д</w:t>
      </w:r>
      <w:proofErr w:type="gramEnd"/>
      <w:r w:rsidR="004D501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иректора по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ВР______________</w:t>
      </w:r>
      <w:r w:rsidR="004D501C">
        <w:rPr>
          <w:rFonts w:ascii="Times New Roman" w:hAnsi="Times New Roman" w:cs="Times New Roman"/>
          <w:sz w:val="28"/>
          <w:szCs w:val="28"/>
          <w:shd w:val="clear" w:color="auto" w:fill="FFFFFF"/>
        </w:rPr>
        <w:t>Каратова</w:t>
      </w:r>
      <w:proofErr w:type="spellEnd"/>
      <w:r w:rsidR="004D501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Х.М</w:t>
      </w:r>
      <w:r w:rsidR="00925F05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F768AD" w:rsidRDefault="00F768AD" w:rsidP="00421E64">
      <w:pPr>
        <w:pStyle w:val="a6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</w:p>
    <w:p w:rsidR="00E779C7" w:rsidRPr="00421E64" w:rsidRDefault="00E779C7" w:rsidP="00421E64">
      <w:pPr>
        <w:pStyle w:val="a6"/>
        <w:ind w:firstLine="567"/>
        <w:jc w:val="right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</w:p>
    <w:sectPr w:rsidR="00E779C7" w:rsidRPr="00421E64" w:rsidSect="00421E6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BC0A97"/>
    <w:rsid w:val="00002809"/>
    <w:rsid w:val="00007988"/>
    <w:rsid w:val="00042E04"/>
    <w:rsid w:val="00044C59"/>
    <w:rsid w:val="00056718"/>
    <w:rsid w:val="00072B55"/>
    <w:rsid w:val="0008189F"/>
    <w:rsid w:val="00087C3B"/>
    <w:rsid w:val="000A2B5C"/>
    <w:rsid w:val="000E2422"/>
    <w:rsid w:val="000F2B3F"/>
    <w:rsid w:val="000F6160"/>
    <w:rsid w:val="00105E02"/>
    <w:rsid w:val="00110656"/>
    <w:rsid w:val="00120E8C"/>
    <w:rsid w:val="00127A3F"/>
    <w:rsid w:val="00136632"/>
    <w:rsid w:val="001518C3"/>
    <w:rsid w:val="00152A60"/>
    <w:rsid w:val="00155351"/>
    <w:rsid w:val="00165392"/>
    <w:rsid w:val="00185B16"/>
    <w:rsid w:val="001979B8"/>
    <w:rsid w:val="001A13B2"/>
    <w:rsid w:val="001A15D4"/>
    <w:rsid w:val="001B6ED3"/>
    <w:rsid w:val="001B7D01"/>
    <w:rsid w:val="001C159A"/>
    <w:rsid w:val="001D0C54"/>
    <w:rsid w:val="001D47B0"/>
    <w:rsid w:val="001D7458"/>
    <w:rsid w:val="001E0841"/>
    <w:rsid w:val="001E458D"/>
    <w:rsid w:val="001E535A"/>
    <w:rsid w:val="00201661"/>
    <w:rsid w:val="002030E0"/>
    <w:rsid w:val="00205C63"/>
    <w:rsid w:val="00212044"/>
    <w:rsid w:val="002135C4"/>
    <w:rsid w:val="00220F0B"/>
    <w:rsid w:val="00242016"/>
    <w:rsid w:val="00244FFC"/>
    <w:rsid w:val="00252424"/>
    <w:rsid w:val="00257AC6"/>
    <w:rsid w:val="00266102"/>
    <w:rsid w:val="002674B6"/>
    <w:rsid w:val="0026755A"/>
    <w:rsid w:val="002A1AF8"/>
    <w:rsid w:val="002B1F7D"/>
    <w:rsid w:val="002D0B2E"/>
    <w:rsid w:val="002D11E9"/>
    <w:rsid w:val="002D3619"/>
    <w:rsid w:val="002E4C92"/>
    <w:rsid w:val="003058D9"/>
    <w:rsid w:val="003140ED"/>
    <w:rsid w:val="00314B0B"/>
    <w:rsid w:val="003201EB"/>
    <w:rsid w:val="003229DA"/>
    <w:rsid w:val="00324356"/>
    <w:rsid w:val="00332E42"/>
    <w:rsid w:val="00342A3A"/>
    <w:rsid w:val="003451A1"/>
    <w:rsid w:val="003477AA"/>
    <w:rsid w:val="003573A4"/>
    <w:rsid w:val="00357691"/>
    <w:rsid w:val="00357BE3"/>
    <w:rsid w:val="0036382A"/>
    <w:rsid w:val="00365A0F"/>
    <w:rsid w:val="00365B65"/>
    <w:rsid w:val="00370AE7"/>
    <w:rsid w:val="0037599B"/>
    <w:rsid w:val="003816AB"/>
    <w:rsid w:val="00382D43"/>
    <w:rsid w:val="00384D88"/>
    <w:rsid w:val="003854C4"/>
    <w:rsid w:val="003B545D"/>
    <w:rsid w:val="003B57B4"/>
    <w:rsid w:val="003C1512"/>
    <w:rsid w:val="003D345D"/>
    <w:rsid w:val="003F527D"/>
    <w:rsid w:val="004204D9"/>
    <w:rsid w:val="00420ADF"/>
    <w:rsid w:val="00421E64"/>
    <w:rsid w:val="00423684"/>
    <w:rsid w:val="00431719"/>
    <w:rsid w:val="00432972"/>
    <w:rsid w:val="004355A1"/>
    <w:rsid w:val="004379A1"/>
    <w:rsid w:val="00442A96"/>
    <w:rsid w:val="00447CE5"/>
    <w:rsid w:val="00452C33"/>
    <w:rsid w:val="00465EDF"/>
    <w:rsid w:val="004B3A8C"/>
    <w:rsid w:val="004B5C8C"/>
    <w:rsid w:val="004B74B7"/>
    <w:rsid w:val="004C2B63"/>
    <w:rsid w:val="004C6376"/>
    <w:rsid w:val="004D0AA5"/>
    <w:rsid w:val="004D501C"/>
    <w:rsid w:val="004E054A"/>
    <w:rsid w:val="004E14F6"/>
    <w:rsid w:val="004F1133"/>
    <w:rsid w:val="004F2479"/>
    <w:rsid w:val="004F7269"/>
    <w:rsid w:val="005146AA"/>
    <w:rsid w:val="0052258C"/>
    <w:rsid w:val="005237D8"/>
    <w:rsid w:val="00523D1B"/>
    <w:rsid w:val="00534FE8"/>
    <w:rsid w:val="005430B0"/>
    <w:rsid w:val="00553377"/>
    <w:rsid w:val="00553910"/>
    <w:rsid w:val="0056548F"/>
    <w:rsid w:val="0057019F"/>
    <w:rsid w:val="00576AC2"/>
    <w:rsid w:val="00577FB2"/>
    <w:rsid w:val="00587A38"/>
    <w:rsid w:val="00595E6B"/>
    <w:rsid w:val="005A5E6D"/>
    <w:rsid w:val="005A6BCF"/>
    <w:rsid w:val="005C404E"/>
    <w:rsid w:val="0061088D"/>
    <w:rsid w:val="006115B5"/>
    <w:rsid w:val="00616C24"/>
    <w:rsid w:val="00616DA8"/>
    <w:rsid w:val="0062048A"/>
    <w:rsid w:val="006213A3"/>
    <w:rsid w:val="00626E42"/>
    <w:rsid w:val="006326CB"/>
    <w:rsid w:val="00641E9C"/>
    <w:rsid w:val="00650523"/>
    <w:rsid w:val="00662B54"/>
    <w:rsid w:val="006705ED"/>
    <w:rsid w:val="006913EC"/>
    <w:rsid w:val="006A1FEE"/>
    <w:rsid w:val="006A596D"/>
    <w:rsid w:val="006C165A"/>
    <w:rsid w:val="006C39B3"/>
    <w:rsid w:val="006D146B"/>
    <w:rsid w:val="006E0FBD"/>
    <w:rsid w:val="006E2F7D"/>
    <w:rsid w:val="006E546B"/>
    <w:rsid w:val="006E791E"/>
    <w:rsid w:val="00705208"/>
    <w:rsid w:val="00716BCE"/>
    <w:rsid w:val="00736888"/>
    <w:rsid w:val="00740EF7"/>
    <w:rsid w:val="007417F5"/>
    <w:rsid w:val="00744F5E"/>
    <w:rsid w:val="00745793"/>
    <w:rsid w:val="007461B9"/>
    <w:rsid w:val="0075130D"/>
    <w:rsid w:val="007562BD"/>
    <w:rsid w:val="00771FE8"/>
    <w:rsid w:val="007826EA"/>
    <w:rsid w:val="00796350"/>
    <w:rsid w:val="00796B79"/>
    <w:rsid w:val="007B5106"/>
    <w:rsid w:val="007B6A23"/>
    <w:rsid w:val="007D1727"/>
    <w:rsid w:val="007D4512"/>
    <w:rsid w:val="007E3F03"/>
    <w:rsid w:val="0080191F"/>
    <w:rsid w:val="008023B6"/>
    <w:rsid w:val="00804DAA"/>
    <w:rsid w:val="008403F5"/>
    <w:rsid w:val="00842C41"/>
    <w:rsid w:val="008645D8"/>
    <w:rsid w:val="00864663"/>
    <w:rsid w:val="0088249F"/>
    <w:rsid w:val="008844E8"/>
    <w:rsid w:val="008A1187"/>
    <w:rsid w:val="008C1687"/>
    <w:rsid w:val="008C6246"/>
    <w:rsid w:val="008E10F7"/>
    <w:rsid w:val="008F666D"/>
    <w:rsid w:val="008F70D0"/>
    <w:rsid w:val="008F7247"/>
    <w:rsid w:val="009234DC"/>
    <w:rsid w:val="00925F05"/>
    <w:rsid w:val="00935FC5"/>
    <w:rsid w:val="00936F71"/>
    <w:rsid w:val="00950347"/>
    <w:rsid w:val="00953121"/>
    <w:rsid w:val="00954BA2"/>
    <w:rsid w:val="00963A11"/>
    <w:rsid w:val="009700A9"/>
    <w:rsid w:val="00986170"/>
    <w:rsid w:val="0098754B"/>
    <w:rsid w:val="00994024"/>
    <w:rsid w:val="009A5A8E"/>
    <w:rsid w:val="009B3B26"/>
    <w:rsid w:val="009C492A"/>
    <w:rsid w:val="009D063C"/>
    <w:rsid w:val="009D2F07"/>
    <w:rsid w:val="009F1E42"/>
    <w:rsid w:val="009F71C9"/>
    <w:rsid w:val="00A023D7"/>
    <w:rsid w:val="00A043E1"/>
    <w:rsid w:val="00A066AD"/>
    <w:rsid w:val="00A1095B"/>
    <w:rsid w:val="00A21020"/>
    <w:rsid w:val="00A239D3"/>
    <w:rsid w:val="00A2750D"/>
    <w:rsid w:val="00A43DE9"/>
    <w:rsid w:val="00A46FCF"/>
    <w:rsid w:val="00A6193B"/>
    <w:rsid w:val="00A62F8F"/>
    <w:rsid w:val="00A72127"/>
    <w:rsid w:val="00A7513C"/>
    <w:rsid w:val="00A82318"/>
    <w:rsid w:val="00A92142"/>
    <w:rsid w:val="00A92FFE"/>
    <w:rsid w:val="00A9587E"/>
    <w:rsid w:val="00A965AA"/>
    <w:rsid w:val="00AA2D7D"/>
    <w:rsid w:val="00AC373E"/>
    <w:rsid w:val="00AE3DAF"/>
    <w:rsid w:val="00AF362E"/>
    <w:rsid w:val="00AF77AB"/>
    <w:rsid w:val="00B04BD0"/>
    <w:rsid w:val="00B04D98"/>
    <w:rsid w:val="00B31EC1"/>
    <w:rsid w:val="00BB2D67"/>
    <w:rsid w:val="00BC0A97"/>
    <w:rsid w:val="00BC2646"/>
    <w:rsid w:val="00BC5BDC"/>
    <w:rsid w:val="00BD2482"/>
    <w:rsid w:val="00BD409B"/>
    <w:rsid w:val="00BD43E6"/>
    <w:rsid w:val="00BE1FCA"/>
    <w:rsid w:val="00BF50AE"/>
    <w:rsid w:val="00BF65EC"/>
    <w:rsid w:val="00C046C5"/>
    <w:rsid w:val="00C11B1C"/>
    <w:rsid w:val="00C16FB7"/>
    <w:rsid w:val="00C269C9"/>
    <w:rsid w:val="00C45541"/>
    <w:rsid w:val="00C46ED3"/>
    <w:rsid w:val="00C53A87"/>
    <w:rsid w:val="00C5417C"/>
    <w:rsid w:val="00C54491"/>
    <w:rsid w:val="00C570F2"/>
    <w:rsid w:val="00C609FF"/>
    <w:rsid w:val="00C61D8F"/>
    <w:rsid w:val="00C649A8"/>
    <w:rsid w:val="00C838E3"/>
    <w:rsid w:val="00C911C7"/>
    <w:rsid w:val="00C92D73"/>
    <w:rsid w:val="00CB0A83"/>
    <w:rsid w:val="00CB7292"/>
    <w:rsid w:val="00CB74AE"/>
    <w:rsid w:val="00CB7E11"/>
    <w:rsid w:val="00CD1B73"/>
    <w:rsid w:val="00CD27B5"/>
    <w:rsid w:val="00CD510F"/>
    <w:rsid w:val="00CE059B"/>
    <w:rsid w:val="00CF0328"/>
    <w:rsid w:val="00CF23FD"/>
    <w:rsid w:val="00D02EFC"/>
    <w:rsid w:val="00D04B6C"/>
    <w:rsid w:val="00D11DC4"/>
    <w:rsid w:val="00D16D38"/>
    <w:rsid w:val="00D2563D"/>
    <w:rsid w:val="00D26042"/>
    <w:rsid w:val="00D34E11"/>
    <w:rsid w:val="00D429A5"/>
    <w:rsid w:val="00D52F56"/>
    <w:rsid w:val="00D53C35"/>
    <w:rsid w:val="00D62CEA"/>
    <w:rsid w:val="00D63042"/>
    <w:rsid w:val="00D85845"/>
    <w:rsid w:val="00D858E5"/>
    <w:rsid w:val="00D867FE"/>
    <w:rsid w:val="00DA45E7"/>
    <w:rsid w:val="00DA609A"/>
    <w:rsid w:val="00DA7B05"/>
    <w:rsid w:val="00DB040F"/>
    <w:rsid w:val="00DB5775"/>
    <w:rsid w:val="00DB69AB"/>
    <w:rsid w:val="00DC332B"/>
    <w:rsid w:val="00DC5D5C"/>
    <w:rsid w:val="00DC71C1"/>
    <w:rsid w:val="00DD5EA8"/>
    <w:rsid w:val="00DD700E"/>
    <w:rsid w:val="00DE05D4"/>
    <w:rsid w:val="00DE4FFB"/>
    <w:rsid w:val="00E01D18"/>
    <w:rsid w:val="00E138C4"/>
    <w:rsid w:val="00E22862"/>
    <w:rsid w:val="00E25BA0"/>
    <w:rsid w:val="00E27D81"/>
    <w:rsid w:val="00E316D5"/>
    <w:rsid w:val="00E330CB"/>
    <w:rsid w:val="00E33B34"/>
    <w:rsid w:val="00E47E9A"/>
    <w:rsid w:val="00E60004"/>
    <w:rsid w:val="00E66B8A"/>
    <w:rsid w:val="00E779C7"/>
    <w:rsid w:val="00E81D5F"/>
    <w:rsid w:val="00E84260"/>
    <w:rsid w:val="00E86380"/>
    <w:rsid w:val="00EB3CED"/>
    <w:rsid w:val="00EB7767"/>
    <w:rsid w:val="00ED3B32"/>
    <w:rsid w:val="00EE0BD2"/>
    <w:rsid w:val="00EE3894"/>
    <w:rsid w:val="00EE6E8E"/>
    <w:rsid w:val="00EF0F3F"/>
    <w:rsid w:val="00EF10FD"/>
    <w:rsid w:val="00EF4EE0"/>
    <w:rsid w:val="00F04D20"/>
    <w:rsid w:val="00F05F80"/>
    <w:rsid w:val="00F07E6B"/>
    <w:rsid w:val="00F110E0"/>
    <w:rsid w:val="00F11401"/>
    <w:rsid w:val="00F158EF"/>
    <w:rsid w:val="00F30AB1"/>
    <w:rsid w:val="00F33189"/>
    <w:rsid w:val="00F34531"/>
    <w:rsid w:val="00F359C5"/>
    <w:rsid w:val="00F35F04"/>
    <w:rsid w:val="00F36B6A"/>
    <w:rsid w:val="00F3779E"/>
    <w:rsid w:val="00F37D85"/>
    <w:rsid w:val="00F55ECA"/>
    <w:rsid w:val="00F56861"/>
    <w:rsid w:val="00F768AD"/>
    <w:rsid w:val="00F92E08"/>
    <w:rsid w:val="00FA0905"/>
    <w:rsid w:val="00FA1E60"/>
    <w:rsid w:val="00FB1708"/>
    <w:rsid w:val="00FD5053"/>
    <w:rsid w:val="00FD6758"/>
    <w:rsid w:val="00FE2152"/>
    <w:rsid w:val="00FE77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3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C0A97"/>
  </w:style>
  <w:style w:type="character" w:styleId="a3">
    <w:name w:val="Hyperlink"/>
    <w:basedOn w:val="a0"/>
    <w:uiPriority w:val="99"/>
    <w:semiHidden/>
    <w:unhideWhenUsed/>
    <w:rsid w:val="00BC0A97"/>
    <w:rPr>
      <w:color w:val="0000FF"/>
      <w:u w:val="single"/>
    </w:rPr>
  </w:style>
  <w:style w:type="character" w:styleId="a4">
    <w:name w:val="Emphasis"/>
    <w:basedOn w:val="a0"/>
    <w:uiPriority w:val="20"/>
    <w:qFormat/>
    <w:rsid w:val="000F6160"/>
    <w:rPr>
      <w:i/>
      <w:iCs/>
    </w:rPr>
  </w:style>
  <w:style w:type="character" w:styleId="a5">
    <w:name w:val="Strong"/>
    <w:basedOn w:val="a0"/>
    <w:uiPriority w:val="22"/>
    <w:qFormat/>
    <w:rsid w:val="00E66B8A"/>
    <w:rPr>
      <w:b/>
      <w:bCs/>
    </w:rPr>
  </w:style>
  <w:style w:type="paragraph" w:styleId="a6">
    <w:name w:val="No Spacing"/>
    <w:uiPriority w:val="1"/>
    <w:qFormat/>
    <w:rsid w:val="00C11B1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C0A97"/>
  </w:style>
  <w:style w:type="character" w:styleId="a3">
    <w:name w:val="Hyperlink"/>
    <w:basedOn w:val="a0"/>
    <w:uiPriority w:val="99"/>
    <w:semiHidden/>
    <w:unhideWhenUsed/>
    <w:rsid w:val="00BC0A97"/>
    <w:rPr>
      <w:color w:val="0000FF"/>
      <w:u w:val="single"/>
    </w:rPr>
  </w:style>
  <w:style w:type="character" w:styleId="a4">
    <w:name w:val="Emphasis"/>
    <w:basedOn w:val="a0"/>
    <w:uiPriority w:val="20"/>
    <w:qFormat/>
    <w:rsid w:val="000F6160"/>
    <w:rPr>
      <w:i/>
      <w:iCs/>
    </w:rPr>
  </w:style>
  <w:style w:type="character" w:styleId="a5">
    <w:name w:val="Strong"/>
    <w:basedOn w:val="a0"/>
    <w:uiPriority w:val="22"/>
    <w:qFormat/>
    <w:rsid w:val="00E66B8A"/>
    <w:rPr>
      <w:b/>
      <w:bCs/>
    </w:rPr>
  </w:style>
  <w:style w:type="paragraph" w:styleId="a6">
    <w:name w:val="No Spacing"/>
    <w:uiPriority w:val="1"/>
    <w:qFormat/>
    <w:rsid w:val="00C11B1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519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дир</cp:lastModifiedBy>
  <cp:revision>7</cp:revision>
  <cp:lastPrinted>2023-04-24T11:10:00Z</cp:lastPrinted>
  <dcterms:created xsi:type="dcterms:W3CDTF">2017-01-06T09:32:00Z</dcterms:created>
  <dcterms:modified xsi:type="dcterms:W3CDTF">2023-04-24T11:10:00Z</dcterms:modified>
</cp:coreProperties>
</file>