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056"/>
        <w:tblW w:w="9464" w:type="dxa"/>
        <w:tblLook w:val="04A0"/>
      </w:tblPr>
      <w:tblGrid>
        <w:gridCol w:w="952"/>
        <w:gridCol w:w="1834"/>
        <w:gridCol w:w="1834"/>
        <w:gridCol w:w="2096"/>
        <w:gridCol w:w="1339"/>
        <w:gridCol w:w="1409"/>
      </w:tblGrid>
      <w:tr w:rsidR="001153D5" w:rsidTr="001153D5">
        <w:tc>
          <w:tcPr>
            <w:tcW w:w="952" w:type="dxa"/>
          </w:tcPr>
          <w:p w:rsidR="001153D5" w:rsidRPr="000A0192" w:rsidRDefault="001153D5" w:rsidP="001153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Дни</w:t>
            </w:r>
          </w:p>
        </w:tc>
        <w:tc>
          <w:tcPr>
            <w:tcW w:w="1834" w:type="dxa"/>
          </w:tcPr>
          <w:p w:rsidR="001153D5" w:rsidRPr="000A0192" w:rsidRDefault="001153D5" w:rsidP="001153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2. КЛ</w:t>
            </w:r>
          </w:p>
        </w:tc>
        <w:tc>
          <w:tcPr>
            <w:tcW w:w="1834" w:type="dxa"/>
          </w:tcPr>
          <w:p w:rsidR="001153D5" w:rsidRPr="000A0192" w:rsidRDefault="001153D5" w:rsidP="001153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3. КЛ</w:t>
            </w:r>
          </w:p>
        </w:tc>
        <w:tc>
          <w:tcPr>
            <w:tcW w:w="2096" w:type="dxa"/>
          </w:tcPr>
          <w:p w:rsidR="001153D5" w:rsidRPr="000A0192" w:rsidRDefault="001153D5" w:rsidP="001153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4. КЛ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jc w:val="center"/>
            </w:pPr>
            <w:r>
              <w:rPr>
                <w:b/>
                <w:sz w:val="36"/>
                <w:szCs w:val="36"/>
              </w:rPr>
              <w:t>5. КЛ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jc w:val="center"/>
            </w:pPr>
            <w:r>
              <w:rPr>
                <w:b/>
                <w:sz w:val="36"/>
                <w:szCs w:val="36"/>
              </w:rPr>
              <w:t>6. КЛ</w:t>
            </w:r>
          </w:p>
        </w:tc>
      </w:tr>
      <w:tr w:rsidR="001153D5" w:rsidTr="001153D5">
        <w:trPr>
          <w:cantSplit/>
          <w:trHeight w:val="1668"/>
        </w:trPr>
        <w:tc>
          <w:tcPr>
            <w:tcW w:w="952" w:type="dxa"/>
            <w:textDirection w:val="btLr"/>
          </w:tcPr>
          <w:p w:rsidR="001153D5" w:rsidRPr="000A0192" w:rsidRDefault="001153D5" w:rsidP="001153D5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Понед</w:t>
            </w:r>
            <w:proofErr w:type="spellEnd"/>
          </w:p>
        </w:tc>
        <w:tc>
          <w:tcPr>
            <w:tcW w:w="1834" w:type="dxa"/>
          </w:tcPr>
          <w:p w:rsidR="006B2285" w:rsidRDefault="006B2285" w:rsidP="006B2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P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  <w:proofErr w:type="gramStart"/>
            <w:r w:rsidRPr="006B2285">
              <w:rPr>
                <w:sz w:val="28"/>
                <w:szCs w:val="28"/>
              </w:rPr>
              <w:t>.я</w:t>
            </w:r>
            <w:proofErr w:type="gramEnd"/>
            <w:r w:rsidRPr="006B2285">
              <w:rPr>
                <w:sz w:val="28"/>
                <w:szCs w:val="28"/>
              </w:rPr>
              <w:t>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</w:p>
        </w:tc>
        <w:tc>
          <w:tcPr>
            <w:tcW w:w="1834" w:type="dxa"/>
          </w:tcPr>
          <w:p w:rsidR="001153D5" w:rsidRDefault="001153D5" w:rsidP="003C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  <w:r w:rsidR="003C0F91">
              <w:rPr>
                <w:sz w:val="28"/>
                <w:szCs w:val="28"/>
              </w:rPr>
              <w:t xml:space="preserve"> </w:t>
            </w:r>
            <w:proofErr w:type="spellStart"/>
            <w:r w:rsidR="003C0F91">
              <w:rPr>
                <w:sz w:val="28"/>
                <w:szCs w:val="28"/>
              </w:rPr>
              <w:t>Иностр</w:t>
            </w:r>
            <w:proofErr w:type="spellEnd"/>
            <w:proofErr w:type="gramStart"/>
            <w:r w:rsidR="003C0F91">
              <w:rPr>
                <w:sz w:val="28"/>
                <w:szCs w:val="28"/>
                <w:lang w:val="en-US"/>
              </w:rPr>
              <w:t>.</w:t>
            </w:r>
            <w:proofErr w:type="spellStart"/>
            <w:r w:rsidR="003C0F91">
              <w:rPr>
                <w:sz w:val="28"/>
                <w:szCs w:val="28"/>
                <w:lang w:val="en-US"/>
              </w:rPr>
              <w:t>я</w:t>
            </w:r>
            <w:proofErr w:type="gramEnd"/>
            <w:r w:rsidR="003C0F91">
              <w:rPr>
                <w:sz w:val="28"/>
                <w:szCs w:val="28"/>
                <w:lang w:val="en-US"/>
              </w:rPr>
              <w:t>з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096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 w:rsidR="003C0F91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Default="003C0F91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</w:t>
            </w:r>
            <w:r w:rsidR="001153D5">
              <w:rPr>
                <w:sz w:val="28"/>
                <w:szCs w:val="28"/>
              </w:rPr>
              <w:t>яз (ГР)</w:t>
            </w:r>
          </w:p>
          <w:p w:rsidR="003C0F91" w:rsidRDefault="003C0F91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деят</w:t>
            </w:r>
            <w:proofErr w:type="spellEnd"/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1153D5" w:rsidRDefault="001153D5" w:rsidP="001153D5">
            <w:pPr>
              <w:rPr>
                <w:sz w:val="28"/>
              </w:rPr>
            </w:pPr>
            <w:proofErr w:type="spellStart"/>
            <w:r w:rsidRPr="0024183B">
              <w:rPr>
                <w:sz w:val="28"/>
              </w:rPr>
              <w:t>Матем</w:t>
            </w:r>
            <w:proofErr w:type="spellEnd"/>
          </w:p>
          <w:p w:rsidR="001153D5" w:rsidRPr="0024183B" w:rsidRDefault="001153D5" w:rsidP="001153D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 w:rsidRPr="0024183B">
              <w:rPr>
                <w:sz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1153D5" w:rsidRDefault="001153D5" w:rsidP="001153D5">
            <w:r w:rsidRPr="0024183B">
              <w:rPr>
                <w:sz w:val="28"/>
              </w:rPr>
              <w:t>ИЗО</w:t>
            </w:r>
          </w:p>
        </w:tc>
      </w:tr>
      <w:tr w:rsidR="001153D5" w:rsidTr="001153D5">
        <w:trPr>
          <w:cantSplit/>
          <w:trHeight w:val="1691"/>
        </w:trPr>
        <w:tc>
          <w:tcPr>
            <w:tcW w:w="952" w:type="dxa"/>
            <w:textDirection w:val="btLr"/>
          </w:tcPr>
          <w:p w:rsidR="001153D5" w:rsidRPr="000A0192" w:rsidRDefault="001153D5" w:rsidP="001153D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(ГР)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(ГР)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3C0F91" w:rsidRDefault="001153D5" w:rsidP="003C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r w:rsidR="006B2285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  <w:r w:rsidR="003C0F91">
              <w:rPr>
                <w:sz w:val="28"/>
                <w:szCs w:val="28"/>
              </w:rPr>
              <w:t xml:space="preserve"> </w:t>
            </w:r>
            <w:proofErr w:type="spellStart"/>
            <w:r w:rsidR="003C0F91">
              <w:rPr>
                <w:sz w:val="28"/>
                <w:szCs w:val="28"/>
              </w:rPr>
              <w:t>Внеур</w:t>
            </w:r>
            <w:proofErr w:type="spellEnd"/>
            <w:r w:rsidR="003C0F91">
              <w:rPr>
                <w:sz w:val="28"/>
                <w:szCs w:val="28"/>
              </w:rPr>
              <w:t xml:space="preserve">. </w:t>
            </w:r>
            <w:proofErr w:type="spellStart"/>
            <w:r w:rsidR="003C0F91">
              <w:rPr>
                <w:sz w:val="28"/>
                <w:szCs w:val="28"/>
              </w:rPr>
              <w:t>деят</w:t>
            </w:r>
            <w:proofErr w:type="spellEnd"/>
          </w:p>
          <w:p w:rsidR="001153D5" w:rsidRPr="000A0192" w:rsidRDefault="003C0F91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096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proofErr w:type="gramStart"/>
            <w:r w:rsidR="006B2285"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6B2285" w:rsidRDefault="006B2285" w:rsidP="006B2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6B2285" w:rsidRDefault="006B2285" w:rsidP="006B2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Default="006B228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  <w:p w:rsidR="001153D5" w:rsidRPr="000A0192" w:rsidRDefault="003C0F91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1153D5" w:rsidRDefault="001153D5" w:rsidP="001153D5">
            <w:pPr>
              <w:rPr>
                <w:sz w:val="28"/>
              </w:rPr>
            </w:pPr>
            <w:proofErr w:type="spellStart"/>
            <w:r w:rsidRPr="0024183B">
              <w:rPr>
                <w:sz w:val="28"/>
              </w:rPr>
              <w:t>Матем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История</w:t>
            </w:r>
          </w:p>
          <w:p w:rsidR="001153D5" w:rsidRDefault="001153D5" w:rsidP="001153D5"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 w:rsidRPr="0024183B">
              <w:rPr>
                <w:sz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История Русс-яз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1153D5" w:rsidRDefault="001153D5" w:rsidP="001153D5">
            <w:r>
              <w:rPr>
                <w:sz w:val="28"/>
                <w:szCs w:val="28"/>
              </w:rPr>
              <w:t xml:space="preserve">Род-яз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1153D5" w:rsidTr="001153D5">
        <w:trPr>
          <w:cantSplit/>
          <w:trHeight w:val="1261"/>
        </w:trPr>
        <w:tc>
          <w:tcPr>
            <w:tcW w:w="952" w:type="dxa"/>
            <w:textDirection w:val="btLr"/>
          </w:tcPr>
          <w:p w:rsidR="001153D5" w:rsidRPr="000A0192" w:rsidRDefault="001153D5" w:rsidP="001153D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1834" w:type="dxa"/>
          </w:tcPr>
          <w:p w:rsidR="001153D5" w:rsidRP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 w:rsidRPr="001153D5">
              <w:rPr>
                <w:sz w:val="28"/>
                <w:szCs w:val="28"/>
              </w:rPr>
              <w:t>.я</w:t>
            </w:r>
            <w:proofErr w:type="gramEnd"/>
            <w:r w:rsidRPr="001153D5">
              <w:rPr>
                <w:sz w:val="28"/>
                <w:szCs w:val="28"/>
              </w:rPr>
              <w:t>з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1153D5" w:rsidRPr="00757DC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Окр-мир</w:t>
            </w:r>
            <w:proofErr w:type="spellEnd"/>
            <w:r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изкультура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 w:rsidR="003C0F91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Pr="00137F4B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r w:rsidR="006B2285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Default="003C0F91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РК </w:t>
            </w:r>
            <w:proofErr w:type="spellStart"/>
            <w:r>
              <w:rPr>
                <w:sz w:val="28"/>
                <w:szCs w:val="28"/>
              </w:rPr>
              <w:t>Иностр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я</w:t>
            </w:r>
            <w:proofErr w:type="gramEnd"/>
            <w:r>
              <w:rPr>
                <w:sz w:val="28"/>
                <w:szCs w:val="28"/>
                <w:lang w:val="en-US"/>
              </w:rPr>
              <w:t>з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proofErr w:type="gramStart"/>
            <w:r w:rsidR="003C0F91"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Pr="00E5136D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 w:rsidRPr="00850ECA">
              <w:rPr>
                <w:sz w:val="28"/>
                <w:szCs w:val="28"/>
              </w:rPr>
              <w:t xml:space="preserve"> Географ</w:t>
            </w:r>
            <w:r>
              <w:rPr>
                <w:sz w:val="28"/>
                <w:szCs w:val="28"/>
              </w:rPr>
              <w:t xml:space="preserve"> Русс-яз</w:t>
            </w:r>
          </w:p>
          <w:p w:rsidR="001153D5" w:rsidRPr="000A185A" w:rsidRDefault="001153D5" w:rsidP="001153D5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24183B">
              <w:rPr>
                <w:sz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</w:p>
          <w:p w:rsidR="001153D5" w:rsidRDefault="001153D5" w:rsidP="001153D5"/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</w:p>
          <w:p w:rsidR="001153D5" w:rsidRDefault="001153D5" w:rsidP="001153D5">
            <w:r w:rsidRPr="00850ECA">
              <w:rPr>
                <w:sz w:val="28"/>
                <w:szCs w:val="28"/>
              </w:rPr>
              <w:t>Географ</w:t>
            </w:r>
            <w:r w:rsidRPr="0024183B">
              <w:rPr>
                <w:sz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</w:p>
        </w:tc>
      </w:tr>
      <w:tr w:rsidR="001153D5" w:rsidTr="001153D5">
        <w:trPr>
          <w:cantSplit/>
          <w:trHeight w:val="1692"/>
        </w:trPr>
        <w:tc>
          <w:tcPr>
            <w:tcW w:w="952" w:type="dxa"/>
            <w:textDirection w:val="btLr"/>
          </w:tcPr>
          <w:p w:rsidR="001153D5" w:rsidRPr="000A0192" w:rsidRDefault="001153D5" w:rsidP="001153D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Р)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атематика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деят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r w:rsidR="003C0F91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Default="003C0F91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Окр-мир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153D5">
              <w:rPr>
                <w:sz w:val="28"/>
                <w:szCs w:val="28"/>
              </w:rPr>
              <w:t>Род-яз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 w:rsidR="001153D5"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096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1153D5" w:rsidRPr="000A0192" w:rsidRDefault="006B228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деят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 w:rsidRPr="0024183B">
              <w:rPr>
                <w:sz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История </w:t>
            </w: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</w:p>
          <w:p w:rsidR="001153D5" w:rsidRDefault="001153D5" w:rsidP="001153D5"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24183B">
              <w:rPr>
                <w:sz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</w:p>
          <w:p w:rsidR="001153D5" w:rsidRDefault="001153D5" w:rsidP="001153D5"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t xml:space="preserve"> </w:t>
            </w:r>
          </w:p>
        </w:tc>
      </w:tr>
      <w:tr w:rsidR="001153D5" w:rsidTr="001153D5">
        <w:trPr>
          <w:cantSplit/>
          <w:trHeight w:val="1559"/>
        </w:trPr>
        <w:tc>
          <w:tcPr>
            <w:tcW w:w="952" w:type="dxa"/>
            <w:textDirection w:val="btLr"/>
          </w:tcPr>
          <w:p w:rsidR="001153D5" w:rsidRPr="000A0192" w:rsidRDefault="001153D5" w:rsidP="001153D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Pr="000A0192" w:rsidRDefault="006B228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деят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1153D5">
              <w:rPr>
                <w:sz w:val="28"/>
                <w:szCs w:val="28"/>
              </w:rPr>
              <w:t xml:space="preserve">  </w:t>
            </w:r>
            <w:r w:rsidR="001153D5">
              <w:rPr>
                <w:sz w:val="28"/>
                <w:szCs w:val="28"/>
              </w:rPr>
              <w:t>Музыка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1153D5" w:rsidRDefault="001153D5" w:rsidP="003C0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  <w:r w:rsidR="003C0F91">
              <w:rPr>
                <w:sz w:val="28"/>
                <w:szCs w:val="28"/>
              </w:rPr>
              <w:t xml:space="preserve"> </w:t>
            </w:r>
            <w:proofErr w:type="spellStart"/>
            <w:r w:rsidR="003C0F91">
              <w:rPr>
                <w:sz w:val="28"/>
                <w:szCs w:val="28"/>
              </w:rPr>
              <w:t>Иностр</w:t>
            </w:r>
            <w:r w:rsidR="003C0F91" w:rsidRPr="003C0F91">
              <w:rPr>
                <w:sz w:val="28"/>
                <w:szCs w:val="28"/>
              </w:rPr>
              <w:t>.яз</w:t>
            </w:r>
            <w:proofErr w:type="spellEnd"/>
          </w:p>
          <w:p w:rsidR="001153D5" w:rsidRPr="000A0192" w:rsidRDefault="003C0F91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Окр-мир</w:t>
            </w:r>
            <w:proofErr w:type="spellEnd"/>
          </w:p>
        </w:tc>
        <w:tc>
          <w:tcPr>
            <w:tcW w:w="2096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(ГР)</w:t>
            </w:r>
          </w:p>
          <w:p w:rsidR="003C0F91" w:rsidRDefault="003C0F91" w:rsidP="003C0F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Иностр</w:t>
            </w:r>
            <w:proofErr w:type="gramStart"/>
            <w:r w:rsidRPr="006B2285">
              <w:rPr>
                <w:sz w:val="28"/>
                <w:szCs w:val="28"/>
              </w:rPr>
              <w:t>.я</w:t>
            </w:r>
            <w:proofErr w:type="gramEnd"/>
            <w:r w:rsidRPr="006B2285">
              <w:rPr>
                <w:sz w:val="28"/>
                <w:szCs w:val="28"/>
              </w:rPr>
              <w:t>з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Pr="000A0192" w:rsidRDefault="006B228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 w:rsidRPr="0024183B">
              <w:rPr>
                <w:sz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</w:t>
            </w:r>
          </w:p>
          <w:p w:rsidR="001153D5" w:rsidRDefault="001153D5" w:rsidP="001153D5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Русс-лит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4183B">
              <w:rPr>
                <w:sz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Ин-яз</w:t>
            </w:r>
            <w:proofErr w:type="spellEnd"/>
            <w:proofErr w:type="gramEnd"/>
            <w:r w:rsidRPr="0024183B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Музыка</w:t>
            </w:r>
          </w:p>
          <w:p w:rsidR="001153D5" w:rsidRDefault="001153D5" w:rsidP="001153D5">
            <w:proofErr w:type="spellStart"/>
            <w:r>
              <w:rPr>
                <w:sz w:val="28"/>
                <w:szCs w:val="28"/>
              </w:rPr>
              <w:t>Технол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53D5" w:rsidTr="001153D5">
        <w:trPr>
          <w:cantSplit/>
          <w:trHeight w:val="1539"/>
        </w:trPr>
        <w:tc>
          <w:tcPr>
            <w:tcW w:w="952" w:type="dxa"/>
            <w:textDirection w:val="btLr"/>
          </w:tcPr>
          <w:p w:rsidR="001153D5" w:rsidRPr="000A0192" w:rsidRDefault="001153D5" w:rsidP="001153D5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Суббота</w:t>
            </w:r>
          </w:p>
        </w:tc>
        <w:tc>
          <w:tcPr>
            <w:tcW w:w="1834" w:type="dxa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(ГР</w:t>
            </w:r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Окр-мир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834" w:type="dxa"/>
          </w:tcPr>
          <w:p w:rsidR="006B2285" w:rsidRDefault="006B2285" w:rsidP="006B2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r w:rsidR="006B2285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r w:rsidR="006B2285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)</w:t>
            </w:r>
          </w:p>
          <w:p w:rsidR="001153D5" w:rsidRPr="006B2285" w:rsidRDefault="006B2285" w:rsidP="00115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Внеур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деят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96" w:type="dxa"/>
          </w:tcPr>
          <w:p w:rsidR="006B2285" w:rsidRDefault="006B2285" w:rsidP="006B2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6B2285" w:rsidRDefault="006B2285" w:rsidP="006B22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Окр-мир</w:t>
            </w:r>
            <w:proofErr w:type="spellEnd"/>
          </w:p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Русс-яз (</w:t>
            </w:r>
            <w:proofErr w:type="gramStart"/>
            <w:r>
              <w:rPr>
                <w:sz w:val="28"/>
                <w:szCs w:val="28"/>
              </w:rPr>
              <w:t>ЧТ</w:t>
            </w:r>
            <w:proofErr w:type="gramEnd"/>
            <w:r>
              <w:rPr>
                <w:sz w:val="28"/>
                <w:szCs w:val="28"/>
              </w:rPr>
              <w:t>)</w:t>
            </w:r>
          </w:p>
          <w:p w:rsidR="001153D5" w:rsidRPr="000A0192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Род-яз </w:t>
            </w: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>
              <w:rPr>
                <w:sz w:val="28"/>
                <w:szCs w:val="28"/>
              </w:rPr>
              <w:t xml:space="preserve"> Биолог.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1153D5" w:rsidRDefault="001153D5" w:rsidP="001153D5"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3D5" w:rsidRDefault="001153D5" w:rsidP="00115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Биолог.</w:t>
            </w:r>
          </w:p>
          <w:p w:rsidR="001153D5" w:rsidRDefault="001153D5" w:rsidP="001153D5">
            <w:r>
              <w:rPr>
                <w:sz w:val="28"/>
                <w:szCs w:val="28"/>
              </w:rPr>
              <w:t xml:space="preserve">Род-яз </w:t>
            </w:r>
            <w:proofErr w:type="spellStart"/>
            <w:r>
              <w:rPr>
                <w:sz w:val="28"/>
                <w:szCs w:val="28"/>
              </w:rPr>
              <w:t>Род-лит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</w:tbl>
    <w:p w:rsidR="009B46F7" w:rsidRPr="00E5136D" w:rsidRDefault="009B46F7" w:rsidP="001153D5">
      <w:pPr>
        <w:ind w:left="-284"/>
        <w:jc w:val="right"/>
        <w:rPr>
          <w:b/>
          <w:sz w:val="40"/>
          <w:szCs w:val="40"/>
        </w:rPr>
      </w:pPr>
    </w:p>
    <w:sectPr w:rsidR="009B46F7" w:rsidRPr="00E5136D" w:rsidSect="009B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92"/>
    <w:rsid w:val="000A0192"/>
    <w:rsid w:val="000A185A"/>
    <w:rsid w:val="001153D5"/>
    <w:rsid w:val="00137F4B"/>
    <w:rsid w:val="0024183B"/>
    <w:rsid w:val="00356968"/>
    <w:rsid w:val="003C0F91"/>
    <w:rsid w:val="00485BEA"/>
    <w:rsid w:val="006560DD"/>
    <w:rsid w:val="00667FD3"/>
    <w:rsid w:val="006B2285"/>
    <w:rsid w:val="0072654A"/>
    <w:rsid w:val="00757DC5"/>
    <w:rsid w:val="007A5278"/>
    <w:rsid w:val="009B46F7"/>
    <w:rsid w:val="00C14A89"/>
    <w:rsid w:val="00C51095"/>
    <w:rsid w:val="00E5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1</cp:lastModifiedBy>
  <cp:revision>7</cp:revision>
  <cp:lastPrinted>2017-09-18T09:44:00Z</cp:lastPrinted>
  <dcterms:created xsi:type="dcterms:W3CDTF">2011-09-14T10:03:00Z</dcterms:created>
  <dcterms:modified xsi:type="dcterms:W3CDTF">2017-09-18T09:45:00Z</dcterms:modified>
</cp:coreProperties>
</file>